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4" w:rsidRPr="00834514" w:rsidRDefault="00834514" w:rsidP="00834514">
      <w:pPr>
        <w:pStyle w:val="a4"/>
        <w:jc w:val="center"/>
        <w:rPr>
          <w:rFonts w:ascii="Times New Roman" w:hAnsi="Times New Roman" w:cs="Times New Roman"/>
        </w:rPr>
      </w:pPr>
      <w:bookmarkStart w:id="0" w:name="Par1"/>
      <w:bookmarkEnd w:id="0"/>
      <w:r w:rsidRPr="00834514"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834514" w:rsidRDefault="00834514" w:rsidP="00834514">
      <w:pPr>
        <w:pStyle w:val="a4"/>
        <w:pBdr>
          <w:bottom w:val="single" w:sz="12" w:space="1" w:color="auto"/>
        </w:pBdr>
        <w:jc w:val="center"/>
        <w:rPr>
          <w:rFonts w:ascii="Times New Roman" w:hAnsi="Times New Roman" w:cs="Times New Roman"/>
        </w:rPr>
      </w:pPr>
      <w:r w:rsidRPr="00834514">
        <w:rPr>
          <w:rFonts w:ascii="Times New Roman" w:hAnsi="Times New Roman" w:cs="Times New Roman"/>
        </w:rPr>
        <w:t>«Детский сад «Полянка» п. Мирный»Томского района</w:t>
      </w:r>
    </w:p>
    <w:p w:rsidR="00364E63" w:rsidRPr="00364E63" w:rsidRDefault="00364E63" w:rsidP="00364E63">
      <w:pPr>
        <w:pStyle w:val="a4"/>
        <w:jc w:val="center"/>
        <w:rPr>
          <w:rFonts w:ascii="Times New Roman" w:hAnsi="Times New Roman" w:cs="Times New Roman"/>
        </w:rPr>
      </w:pPr>
    </w:p>
    <w:p w:rsidR="0093157A" w:rsidRPr="00A26A68" w:rsidRDefault="00931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6A68">
        <w:rPr>
          <w:rFonts w:ascii="Times New Roman" w:hAnsi="Times New Roman" w:cs="Times New Roman"/>
          <w:b/>
          <w:bCs/>
        </w:rPr>
        <w:t>ДОГОВОР</w:t>
      </w:r>
    </w:p>
    <w:p w:rsidR="0093157A" w:rsidRPr="00A26A68" w:rsidRDefault="00931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26A68">
        <w:rPr>
          <w:rFonts w:ascii="Times New Roman" w:hAnsi="Times New Roman" w:cs="Times New Roman"/>
          <w:b/>
          <w:bCs/>
        </w:rPr>
        <w:t>об образовании по образовательным программамдошкольного образования</w:t>
      </w:r>
    </w:p>
    <w:p w:rsidR="0093157A" w:rsidRPr="00A26A68" w:rsidRDefault="009315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3157A" w:rsidRPr="00A26A68" w:rsidRDefault="00834514">
      <w:pPr>
        <w:pStyle w:val="ConsPlusNonformat"/>
        <w:rPr>
          <w:rFonts w:ascii="Times New Roman" w:hAnsi="Times New Roman" w:cs="Times New Roman"/>
        </w:rPr>
      </w:pPr>
      <w:r w:rsidRPr="00C54674">
        <w:rPr>
          <w:rFonts w:ascii="Times New Roman" w:hAnsi="Times New Roman" w:cs="Times New Roman"/>
          <w:sz w:val="22"/>
          <w:szCs w:val="22"/>
        </w:rPr>
        <w:t>п. Мирный</w:t>
      </w:r>
      <w:r w:rsidR="0093157A" w:rsidRPr="00A26A68">
        <w:rPr>
          <w:rFonts w:ascii="Times New Roman" w:hAnsi="Times New Roman" w:cs="Times New Roman"/>
        </w:rPr>
        <w:t>"__" ______________ ____ г.</w:t>
      </w:r>
    </w:p>
    <w:p w:rsidR="0093157A" w:rsidRPr="00A26A68" w:rsidRDefault="0093157A">
      <w:pPr>
        <w:pStyle w:val="ConsPlusNonformat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</w:rPr>
        <w:t xml:space="preserve"> (место заключения договора)              (дата заключения договора)</w:t>
      </w:r>
    </w:p>
    <w:p w:rsidR="0093157A" w:rsidRPr="00A26A68" w:rsidRDefault="0093157A">
      <w:pPr>
        <w:pStyle w:val="ConsPlusNonformat"/>
        <w:rPr>
          <w:rFonts w:ascii="Times New Roman" w:hAnsi="Times New Roman" w:cs="Times New Roman"/>
        </w:rPr>
      </w:pPr>
    </w:p>
    <w:p w:rsidR="00937DEC" w:rsidRDefault="00B0778E" w:rsidP="00B077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DEC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дошкольное образовательное учреждение </w:t>
      </w:r>
      <w:r w:rsidRPr="00937DEC">
        <w:rPr>
          <w:rFonts w:ascii="Times New Roman" w:hAnsi="Times New Roman" w:cs="Times New Roman"/>
          <w:b/>
        </w:rPr>
        <w:t>«</w:t>
      </w:r>
      <w:r w:rsidRPr="00937DEC">
        <w:rPr>
          <w:rFonts w:ascii="Times New Roman" w:hAnsi="Times New Roman" w:cs="Times New Roman"/>
          <w:b/>
          <w:sz w:val="24"/>
          <w:szCs w:val="24"/>
        </w:rPr>
        <w:t>Детский сад «Полянка» п. Мирный» Томского района</w:t>
      </w:r>
      <w:r w:rsidRPr="005223ED">
        <w:rPr>
          <w:rFonts w:ascii="Times New Roman" w:hAnsi="Times New Roman" w:cs="Times New Roman"/>
          <w:sz w:val="24"/>
          <w:szCs w:val="24"/>
        </w:rPr>
        <w:t>,  осуществляющее   образовательную   деятельность  (далее</w:t>
      </w:r>
      <w:r w:rsidRPr="00A26A68">
        <w:rPr>
          <w:rFonts w:ascii="Times New Roman" w:hAnsi="Times New Roman" w:cs="Times New Roman"/>
          <w:sz w:val="24"/>
          <w:szCs w:val="24"/>
        </w:rPr>
        <w:t xml:space="preserve">  -  образовательнаяорганизация) на основании лицензии от "</w:t>
      </w:r>
      <w:r>
        <w:rPr>
          <w:rFonts w:ascii="Times New Roman" w:hAnsi="Times New Roman" w:cs="Times New Roman"/>
          <w:sz w:val="24"/>
          <w:szCs w:val="24"/>
        </w:rPr>
        <w:t xml:space="preserve">17 февраля </w:t>
      </w:r>
      <w:r w:rsidRPr="00A26A6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A26A68">
        <w:rPr>
          <w:rFonts w:ascii="Times New Roman" w:hAnsi="Times New Roman" w:cs="Times New Roman"/>
          <w:sz w:val="24"/>
          <w:szCs w:val="24"/>
        </w:rPr>
        <w:t xml:space="preserve"> г. N </w:t>
      </w:r>
      <w:r>
        <w:rPr>
          <w:rFonts w:ascii="Times New Roman" w:hAnsi="Times New Roman" w:cs="Times New Roman"/>
          <w:sz w:val="24"/>
          <w:szCs w:val="24"/>
        </w:rPr>
        <w:t>1366</w:t>
      </w:r>
      <w:r w:rsidRPr="00A26A68">
        <w:rPr>
          <w:rFonts w:ascii="Times New Roman" w:hAnsi="Times New Roman" w:cs="Times New Roman"/>
          <w:sz w:val="24"/>
          <w:szCs w:val="24"/>
        </w:rPr>
        <w:t>,выданной</w:t>
      </w:r>
      <w:r w:rsidRPr="005223ED">
        <w:rPr>
          <w:rFonts w:ascii="Times New Roman" w:hAnsi="Times New Roman" w:cs="Times New Roman"/>
          <w:sz w:val="24"/>
          <w:szCs w:val="24"/>
        </w:rPr>
        <w:t>Комитетом по контролю, надзору и лицензированию в сфере образования Томской области</w:t>
      </w:r>
      <w:r>
        <w:rPr>
          <w:rFonts w:ascii="Times New Roman" w:hAnsi="Times New Roman" w:cs="Times New Roman"/>
          <w:sz w:val="24"/>
          <w:szCs w:val="24"/>
        </w:rPr>
        <w:t xml:space="preserve">, именуемое </w:t>
      </w:r>
      <w:r w:rsidRPr="00A26A68">
        <w:rPr>
          <w:rFonts w:ascii="Times New Roman" w:hAnsi="Times New Roman" w:cs="Times New Roman"/>
          <w:sz w:val="24"/>
          <w:szCs w:val="24"/>
        </w:rPr>
        <w:t xml:space="preserve"> в дальнейшем "Исполнитель",</w:t>
      </w:r>
    </w:p>
    <w:p w:rsidR="00B0778E" w:rsidRPr="00A26A68" w:rsidRDefault="00B0778E" w:rsidP="00B077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37DEC">
        <w:rPr>
          <w:rFonts w:ascii="Times New Roman" w:hAnsi="Times New Roman" w:cs="Times New Roman"/>
          <w:b/>
          <w:sz w:val="24"/>
          <w:szCs w:val="24"/>
        </w:rPr>
        <w:t>в лицезаведующего</w:t>
      </w:r>
      <w:r w:rsidRPr="00937DEC">
        <w:rPr>
          <w:rFonts w:ascii="Times New Roman" w:hAnsi="Times New Roman" w:cs="Times New Roman"/>
          <w:b/>
          <w:sz w:val="22"/>
          <w:szCs w:val="22"/>
        </w:rPr>
        <w:t>Кузнецовой Татьяны Николаевны</w:t>
      </w:r>
      <w:r>
        <w:rPr>
          <w:rFonts w:ascii="Times New Roman" w:hAnsi="Times New Roman" w:cs="Times New Roman"/>
          <w:sz w:val="22"/>
          <w:szCs w:val="22"/>
        </w:rPr>
        <w:t xml:space="preserve">, </w:t>
      </w:r>
      <w:r w:rsidRPr="00A26A68">
        <w:rPr>
          <w:rFonts w:ascii="Times New Roman" w:hAnsi="Times New Roman" w:cs="Times New Roman"/>
          <w:sz w:val="24"/>
          <w:szCs w:val="24"/>
        </w:rPr>
        <w:t>действующего на основании</w:t>
      </w:r>
      <w:r>
        <w:rPr>
          <w:rFonts w:ascii="Times New Roman" w:hAnsi="Times New Roman" w:cs="Times New Roman"/>
          <w:sz w:val="24"/>
          <w:szCs w:val="24"/>
        </w:rPr>
        <w:t xml:space="preserve">Устава от 15.05.2014г. </w:t>
      </w:r>
      <w:r w:rsidRPr="00A26A68">
        <w:rPr>
          <w:rFonts w:ascii="Times New Roman" w:hAnsi="Times New Roman" w:cs="Times New Roman"/>
          <w:sz w:val="24"/>
          <w:szCs w:val="24"/>
        </w:rPr>
        <w:t>и</w:t>
      </w:r>
    </w:p>
    <w:p w:rsidR="00B0778E" w:rsidRDefault="00B0778E" w:rsidP="00B0778E">
      <w:pPr>
        <w:pStyle w:val="ConsPlusNonformat"/>
        <w:rPr>
          <w:rFonts w:ascii="Times New Roman" w:hAnsi="Times New Roman" w:cs="Times New Roman"/>
        </w:rPr>
      </w:pPr>
    </w:p>
    <w:p w:rsidR="00B0778E" w:rsidRPr="00A26A68" w:rsidRDefault="00B0778E" w:rsidP="00B0778E">
      <w:pPr>
        <w:pStyle w:val="ConsPlusNonformat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</w:rPr>
        <w:t>____________________________________________________________________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A26A68">
        <w:rPr>
          <w:rFonts w:ascii="Times New Roman" w:hAnsi="Times New Roman" w:cs="Times New Roman"/>
        </w:rPr>
        <w:t>_______</w:t>
      </w:r>
    </w:p>
    <w:p w:rsidR="00B0778E" w:rsidRPr="00A26A68" w:rsidRDefault="00B0778E" w:rsidP="00B0778E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Ф.И.О. родителя</w:t>
      </w:r>
    </w:p>
    <w:p w:rsidR="00B0778E" w:rsidRDefault="00B0778E" w:rsidP="00B0778E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именуемый в дальнейшем "Заказчик»,действующий</w:t>
      </w:r>
      <w:r w:rsidRPr="00A26A68">
        <w:rPr>
          <w:rFonts w:ascii="Times New Roman" w:hAnsi="Times New Roman" w:cs="Times New Roman"/>
          <w:sz w:val="24"/>
          <w:szCs w:val="24"/>
        </w:rPr>
        <w:t xml:space="preserve"> в интересах несовершеннолетнего</w:t>
      </w:r>
    </w:p>
    <w:p w:rsidR="00B0778E" w:rsidRPr="00A26A68" w:rsidRDefault="00B0778E" w:rsidP="00B0778E">
      <w:pPr>
        <w:pStyle w:val="ConsPlusNonformat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_______________________________________________________________________________</w:t>
      </w:r>
      <w:r w:rsidRPr="00A26A68">
        <w:rPr>
          <w:rFonts w:ascii="Times New Roman" w:hAnsi="Times New Roman" w:cs="Times New Roman"/>
        </w:rPr>
        <w:t>,</w:t>
      </w:r>
    </w:p>
    <w:p w:rsidR="00B0778E" w:rsidRPr="00A26A68" w:rsidRDefault="00B0778E" w:rsidP="00B0778E">
      <w:pPr>
        <w:pStyle w:val="ConsPlusNonformat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</w:rPr>
        <w:t>(фамилия, имя, отчество (при наличии),дата рождения)</w:t>
      </w:r>
    </w:p>
    <w:p w:rsidR="00B0778E" w:rsidRPr="00A26A68" w:rsidRDefault="00B0778E" w:rsidP="00B0778E">
      <w:pPr>
        <w:pStyle w:val="ConsPlusNonformat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  <w:sz w:val="24"/>
          <w:szCs w:val="24"/>
        </w:rPr>
        <w:t>проживающего по адресу:</w:t>
      </w:r>
      <w:r w:rsidRPr="00A26A68">
        <w:rPr>
          <w:rFonts w:ascii="Times New Roman" w:hAnsi="Times New Roman" w:cs="Times New Roman"/>
        </w:rPr>
        <w:t xml:space="preserve"> ________</w:t>
      </w:r>
      <w:r>
        <w:rPr>
          <w:rFonts w:ascii="Times New Roman" w:hAnsi="Times New Roman" w:cs="Times New Roman"/>
        </w:rPr>
        <w:t>_______________</w:t>
      </w:r>
      <w:r w:rsidRPr="00A26A68">
        <w:rPr>
          <w:rFonts w:ascii="Times New Roman" w:hAnsi="Times New Roman" w:cs="Times New Roman"/>
        </w:rPr>
        <w:t>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</w:t>
      </w:r>
      <w:r w:rsidRPr="00A26A68">
        <w:rPr>
          <w:rFonts w:ascii="Times New Roman" w:hAnsi="Times New Roman" w:cs="Times New Roman"/>
        </w:rPr>
        <w:t>,</w:t>
      </w:r>
    </w:p>
    <w:p w:rsidR="00B0778E" w:rsidRPr="00A26A68" w:rsidRDefault="00B0778E" w:rsidP="00B0778E">
      <w:pPr>
        <w:pStyle w:val="ConsPlusNonformat"/>
        <w:jc w:val="center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</w:rPr>
        <w:t>(адрес места жительства ребенка с указанием индекса)</w:t>
      </w:r>
    </w:p>
    <w:p w:rsidR="00B0778E" w:rsidRDefault="00B0778E" w:rsidP="00B0778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778E" w:rsidRPr="00A26A68" w:rsidRDefault="00B0778E" w:rsidP="00B0778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именуемого</w:t>
      </w:r>
      <w:r w:rsidRPr="00A26A68">
        <w:rPr>
          <w:rFonts w:ascii="Times New Roman" w:hAnsi="Times New Roman" w:cs="Times New Roman"/>
          <w:sz w:val="24"/>
          <w:szCs w:val="24"/>
        </w:rPr>
        <w:t xml:space="preserve">  в  дальнейшем  "Воспитанник",   совместно   именуемые   Стороны,заключили настоящий Договор о нижеследующем:</w:t>
      </w:r>
    </w:p>
    <w:p w:rsidR="0093157A" w:rsidRPr="00A26A68" w:rsidRDefault="0093157A" w:rsidP="00B0778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1.1.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 - ФГОС дошкольного образования), содержание Воспитанника в образовательной организации, присмотр и уход за Воспитанником.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1.2. Форма обучения</w:t>
      </w:r>
      <w:r>
        <w:rPr>
          <w:rFonts w:ascii="Times New Roman" w:hAnsi="Times New Roman" w:cs="Times New Roman"/>
          <w:sz w:val="24"/>
          <w:szCs w:val="24"/>
        </w:rPr>
        <w:t>: очная.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1.3. Наимен</w:t>
      </w:r>
      <w:r>
        <w:rPr>
          <w:rFonts w:ascii="Times New Roman" w:hAnsi="Times New Roman" w:cs="Times New Roman"/>
          <w:sz w:val="24"/>
          <w:szCs w:val="24"/>
        </w:rPr>
        <w:t>ование образовательной программы: Образовательная программамуниципального автономного дошкольного образовательного учреждения</w:t>
      </w:r>
      <w:r w:rsidRPr="005223ED">
        <w:rPr>
          <w:rFonts w:ascii="Times New Roman" w:hAnsi="Times New Roman" w:cs="Times New Roman"/>
          <w:sz w:val="24"/>
          <w:szCs w:val="24"/>
        </w:rPr>
        <w:t xml:space="preserve"> «Детский сад </w:t>
      </w:r>
      <w:r>
        <w:rPr>
          <w:rFonts w:ascii="Times New Roman" w:hAnsi="Times New Roman" w:cs="Times New Roman"/>
          <w:sz w:val="24"/>
          <w:szCs w:val="24"/>
        </w:rPr>
        <w:t>«Полянка» п. Мирный</w:t>
      </w:r>
      <w:r w:rsidRPr="005223ED">
        <w:rPr>
          <w:rFonts w:ascii="Times New Roman" w:hAnsi="Times New Roman" w:cs="Times New Roman"/>
          <w:sz w:val="24"/>
          <w:szCs w:val="24"/>
        </w:rPr>
        <w:t>» Томского района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1.4.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B0778E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1.5. Режим пребывания Воспитанника в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>–</w:t>
      </w:r>
    </w:p>
    <w:p w:rsidR="00B0778E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7.00 до 19.00 ч.                 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1.6. Воспитанник зачисляется в группу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 Взаимодействие Сторон.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2.1. Исполнитель вправе: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2.1.1. Самостоятельно осуществлять образовательную деятельность.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</w:t>
      </w:r>
      <w:hyperlink w:anchor="Par278" w:history="1">
        <w:r w:rsidRPr="000A21DB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0A21D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26A68">
        <w:rPr>
          <w:rFonts w:ascii="Times New Roman" w:hAnsi="Times New Roman" w:cs="Times New Roman"/>
          <w:sz w:val="24"/>
          <w:szCs w:val="24"/>
        </w:rPr>
        <w:t xml:space="preserve"> являющемся неотъемлемой частью настоящего Договора (далее - дополнительные образовательные услуги).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2.1.3. Устанавливать и взимать с Заказчика плату за дополнительные </w:t>
      </w:r>
      <w:r w:rsidRPr="00A26A68">
        <w:rPr>
          <w:rFonts w:ascii="Times New Roman" w:hAnsi="Times New Roman" w:cs="Times New Roman"/>
          <w:sz w:val="24"/>
          <w:szCs w:val="24"/>
        </w:rPr>
        <w:lastRenderedPageBreak/>
        <w:t>образовательные услуги.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2.2. Заказчик вправе: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2.2.2. Получать от Исполнителя информацию: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по вопросам организации и обеспечения надлежащего исполнения услуг, предусмотренных </w:t>
      </w:r>
      <w:hyperlink w:anchor="Par74" w:history="1">
        <w:r w:rsidRPr="000A21DB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A26A68">
        <w:rPr>
          <w:rFonts w:ascii="Times New Roman" w:hAnsi="Times New Roman" w:cs="Times New Roman"/>
          <w:sz w:val="24"/>
          <w:szCs w:val="24"/>
        </w:rPr>
        <w:t>настоящего Договора;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2.2.3. Знакомиться с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26A68">
        <w:rPr>
          <w:rFonts w:ascii="Times New Roman" w:hAnsi="Times New Roman" w:cs="Times New Roman"/>
          <w:sz w:val="24"/>
          <w:szCs w:val="24"/>
        </w:rPr>
        <w:t>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:rsidR="00B0778E" w:rsidRPr="001D08B4" w:rsidRDefault="00B0778E" w:rsidP="00B0778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2.2.5.  Находиться  с  Воспитанником  в  образовательной  организации впериод его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26A68">
        <w:rPr>
          <w:rFonts w:ascii="Times New Roman" w:hAnsi="Times New Roman" w:cs="Times New Roman"/>
          <w:sz w:val="24"/>
          <w:szCs w:val="24"/>
        </w:rPr>
        <w:t xml:space="preserve">даптации в течение </w:t>
      </w:r>
      <w:r>
        <w:rPr>
          <w:rFonts w:ascii="Times New Roman" w:hAnsi="Times New Roman" w:cs="Times New Roman"/>
          <w:sz w:val="24"/>
          <w:szCs w:val="24"/>
        </w:rPr>
        <w:t>семи дней.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2.2.7. Создавать (принимать участие в деятельности) коллегиальных орган</w:t>
      </w:r>
      <w:r>
        <w:rPr>
          <w:rFonts w:ascii="Times New Roman" w:hAnsi="Times New Roman" w:cs="Times New Roman"/>
          <w:sz w:val="24"/>
          <w:szCs w:val="24"/>
        </w:rPr>
        <w:t>ов управления, предусмотренных У</w:t>
      </w:r>
      <w:r w:rsidRPr="00A26A68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2.3. Исполнитель обязан: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B0778E" w:rsidRPr="001D08B4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2.3.2. Обеспечить надлежащее предоставление услуг, предусмотренных </w:t>
      </w:r>
      <w:hyperlink w:anchor="Par74" w:history="1">
        <w:r w:rsidRPr="001D08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I</w:t>
        </w:r>
      </w:hyperlink>
      <w:r w:rsidRPr="001D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B0778E" w:rsidRPr="001D08B4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D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2.3.3.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4" w:history="1">
        <w:r w:rsidRPr="001D08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D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7 февраля 1992 г. N 2300-1 "О защите прав потребителей"  и Федеральным </w:t>
      </w:r>
      <w:hyperlink r:id="rId5" w:history="1">
        <w:r w:rsidRPr="001D08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1D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lastRenderedPageBreak/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2.3.8. Обучать Воспитанника по образовательной программе, предусмотренной </w:t>
      </w:r>
      <w:hyperlink w:anchor="Par78" w:history="1">
        <w:r w:rsidRPr="001D08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1.3</w:t>
        </w:r>
      </w:hyperlink>
      <w:r w:rsidRPr="00A26A68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B0778E" w:rsidRPr="00C512EF" w:rsidRDefault="00B0778E" w:rsidP="00B0778E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  <w:sz w:val="24"/>
          <w:szCs w:val="24"/>
        </w:rPr>
        <w:t>2.3.10. Обеспечивать    Воспитанника    необходимым    сбалансированным</w:t>
      </w:r>
      <w:bookmarkStart w:id="1" w:name="_GoBack"/>
      <w:bookmarkEnd w:id="1"/>
      <w:r w:rsidR="00AE5D00">
        <w:rPr>
          <w:rFonts w:ascii="Times New Roman" w:hAnsi="Times New Roman" w:cs="Times New Roman"/>
          <w:sz w:val="24"/>
          <w:szCs w:val="24"/>
        </w:rPr>
        <w:t>четыр</w:t>
      </w:r>
      <w:r>
        <w:rPr>
          <w:rFonts w:ascii="Times New Roman" w:hAnsi="Times New Roman" w:cs="Times New Roman"/>
          <w:sz w:val="24"/>
          <w:szCs w:val="24"/>
        </w:rPr>
        <w:t>ёхразовым питанием ежедневно.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2.3.11. Переводить Воспитанника в следующую возрастную группу.</w:t>
      </w:r>
    </w:p>
    <w:p w:rsidR="00B0778E" w:rsidRPr="00F531A7" w:rsidRDefault="00B0778E" w:rsidP="00B0778E">
      <w:pPr>
        <w:pStyle w:val="ConsPlusNonformat"/>
        <w:ind w:firstLine="567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2.3.12. Уведомить Заказчика </w:t>
      </w:r>
      <w:r>
        <w:rPr>
          <w:rFonts w:ascii="Times New Roman" w:hAnsi="Times New Roman" w:cs="Times New Roman"/>
          <w:sz w:val="24"/>
          <w:szCs w:val="24"/>
        </w:rPr>
        <w:t>в течение месяца</w:t>
      </w:r>
      <w:r w:rsidRPr="00A26A68">
        <w:rPr>
          <w:rFonts w:ascii="Times New Roman" w:hAnsi="Times New Roman" w:cs="Times New Roman"/>
          <w:sz w:val="24"/>
          <w:szCs w:val="24"/>
        </w:rPr>
        <w:t xml:space="preserve">о нецелесообразности оказания Воспитаннику образовательной услуги в объеме,предусмотренном    </w:t>
      </w:r>
      <w:hyperlink w:anchor="Par74" w:history="1">
        <w:r w:rsidRPr="001D08B4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разделом   I</w:t>
        </w:r>
      </w:hyperlink>
      <w:r w:rsidRPr="001D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D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2.3.13. Обеспечить соблюдение требований Федерального </w:t>
      </w:r>
      <w:hyperlink r:id="rId6" w:history="1">
        <w:r w:rsidRPr="001D08B4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закона</w:t>
        </w:r>
      </w:hyperlink>
      <w:r w:rsidRPr="001D0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Pr="00A26A68">
        <w:rPr>
          <w:rFonts w:ascii="Times New Roman" w:hAnsi="Times New Roman" w:cs="Times New Roman"/>
          <w:sz w:val="24"/>
          <w:szCs w:val="24"/>
        </w:rPr>
        <w:t>т 27 июля 2006 г. N 152-ФЗ "О персональных данных"  в части сбора, хранения и обработки персональных данных Заказчика и Воспитанника.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2.4. Заказчик обязан: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2.4.2. Своевременно вносить плату за предоставляемые Воспитаннику дополнительные образовательные услуги, указанные в </w:t>
      </w:r>
      <w:hyperlink w:anchor="Par278" w:history="1">
        <w:r w:rsidRPr="00F531A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A26A68">
        <w:rPr>
          <w:rFonts w:ascii="Times New Roman" w:hAnsi="Times New Roman" w:cs="Times New Roman"/>
          <w:sz w:val="24"/>
          <w:szCs w:val="24"/>
        </w:rPr>
        <w:t xml:space="preserve"> к настоящему Договору, в размере и порядке, определенными в</w:t>
      </w:r>
      <w:r>
        <w:rPr>
          <w:rFonts w:ascii="Times New Roman" w:hAnsi="Times New Roman" w:cs="Times New Roman"/>
          <w:sz w:val="24"/>
          <w:szCs w:val="24"/>
        </w:rPr>
        <w:t xml:space="preserve"> разделе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Договора,</w:t>
      </w:r>
      <w:r w:rsidRPr="00A26A68">
        <w:rPr>
          <w:rFonts w:ascii="Times New Roman" w:hAnsi="Times New Roman" w:cs="Times New Roman"/>
          <w:sz w:val="24"/>
          <w:szCs w:val="24"/>
        </w:rPr>
        <w:t xml:space="preserve"> а также плату за присмотр и уход за Воспитанником.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</w:t>
      </w:r>
      <w:r>
        <w:rPr>
          <w:rFonts w:ascii="Times New Roman" w:hAnsi="Times New Roman" w:cs="Times New Roman"/>
          <w:sz w:val="24"/>
          <w:szCs w:val="24"/>
        </w:rPr>
        <w:t>мые документы, предусмотренные У</w:t>
      </w:r>
      <w:r w:rsidRPr="00A26A68">
        <w:rPr>
          <w:rFonts w:ascii="Times New Roman" w:hAnsi="Times New Roman" w:cs="Times New Roman"/>
          <w:sz w:val="24"/>
          <w:szCs w:val="24"/>
        </w:rPr>
        <w:t>ставом образовательной организации.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2.4.4. Незамедлительно сообщать Исполнителю об изменении контактного телефона и места жительства.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2.4.7.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B0778E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III. Размер, сроки и порядок оплаты за присмотр и уход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Воспитанником,</w:t>
      </w:r>
    </w:p>
    <w:p w:rsidR="00B0778E" w:rsidRPr="00A26A68" w:rsidRDefault="00B0778E" w:rsidP="00B0778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3.1. Стоимость  услуг Исполнителя по присмотру и уходу за Воспитанником(далее - </w:t>
      </w:r>
      <w:r w:rsidRPr="00A26A68">
        <w:rPr>
          <w:rFonts w:ascii="Times New Roman" w:hAnsi="Times New Roman" w:cs="Times New Roman"/>
          <w:sz w:val="24"/>
          <w:szCs w:val="24"/>
        </w:rPr>
        <w:lastRenderedPageBreak/>
        <w:t>родительская плата) составляет</w:t>
      </w:r>
      <w:r>
        <w:rPr>
          <w:rFonts w:ascii="Times New Roman" w:hAnsi="Times New Roman" w:cs="Times New Roman"/>
          <w:sz w:val="24"/>
          <w:szCs w:val="24"/>
        </w:rPr>
        <w:t xml:space="preserve"> (на момент заключения договора)</w:t>
      </w:r>
      <w:r w:rsidR="000449C6">
        <w:rPr>
          <w:rFonts w:ascii="Times New Roman" w:hAnsi="Times New Roman" w:cs="Times New Roman"/>
          <w:sz w:val="24"/>
          <w:szCs w:val="24"/>
        </w:rPr>
        <w:t>103</w:t>
      </w:r>
      <w:r w:rsidR="002C5E9E">
        <w:rPr>
          <w:rFonts w:ascii="Times New Roman" w:hAnsi="Times New Roman" w:cs="Times New Roman"/>
          <w:sz w:val="24"/>
          <w:szCs w:val="24"/>
        </w:rPr>
        <w:t xml:space="preserve"> рубля</w:t>
      </w:r>
      <w:r>
        <w:rPr>
          <w:rFonts w:ascii="Times New Roman" w:hAnsi="Times New Roman" w:cs="Times New Roman"/>
          <w:sz w:val="24"/>
          <w:szCs w:val="24"/>
        </w:rPr>
        <w:t xml:space="preserve"> в день. </w:t>
      </w:r>
      <w:r w:rsidRPr="00A26A68">
        <w:rPr>
          <w:rFonts w:ascii="Times New Roman" w:hAnsi="Times New Roman" w:cs="Times New Roman"/>
          <w:sz w:val="24"/>
          <w:szCs w:val="24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E35F53" w:rsidRPr="003241B3" w:rsidRDefault="00B0778E" w:rsidP="00E35F53">
      <w:pPr>
        <w:pStyle w:val="ConsPlusNonformat"/>
        <w:ind w:firstLine="567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3.3.  </w:t>
      </w:r>
      <w:r w:rsidR="00E35F53" w:rsidRPr="00A26A68">
        <w:rPr>
          <w:rFonts w:ascii="Times New Roman" w:hAnsi="Times New Roman" w:cs="Times New Roman"/>
          <w:sz w:val="24"/>
          <w:szCs w:val="24"/>
        </w:rPr>
        <w:t xml:space="preserve">Оплата производится в срок </w:t>
      </w:r>
      <w:r w:rsidR="00E35F53" w:rsidRPr="003241B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E35F53">
        <w:rPr>
          <w:rFonts w:ascii="Times New Roman" w:hAnsi="Times New Roman" w:cs="Times New Roman"/>
          <w:sz w:val="24"/>
          <w:szCs w:val="24"/>
        </w:rPr>
        <w:t>10 числа текущего месяца за текущий календарный месяц, подлежащий</w:t>
      </w:r>
      <w:r w:rsidR="00E35F53" w:rsidRPr="003241B3">
        <w:rPr>
          <w:rFonts w:ascii="Times New Roman" w:hAnsi="Times New Roman" w:cs="Times New Roman"/>
          <w:sz w:val="24"/>
          <w:szCs w:val="24"/>
        </w:rPr>
        <w:t xml:space="preserve"> оплате</w:t>
      </w:r>
      <w:r w:rsidR="00E35F53">
        <w:rPr>
          <w:rFonts w:ascii="Times New Roman" w:hAnsi="Times New Roman" w:cs="Times New Roman"/>
          <w:sz w:val="24"/>
          <w:szCs w:val="24"/>
        </w:rPr>
        <w:t>на основании квитанции, офор</w:t>
      </w:r>
      <w:r w:rsidR="00E35F53" w:rsidRPr="00752A48">
        <w:rPr>
          <w:rFonts w:ascii="Times New Roman" w:hAnsi="Times New Roman" w:cs="Times New Roman"/>
          <w:sz w:val="24"/>
          <w:szCs w:val="24"/>
        </w:rPr>
        <w:t>мле</w:t>
      </w:r>
      <w:r w:rsidR="00E35F53">
        <w:rPr>
          <w:rFonts w:ascii="Times New Roman" w:hAnsi="Times New Roman" w:cs="Times New Roman"/>
          <w:sz w:val="24"/>
          <w:szCs w:val="24"/>
        </w:rPr>
        <w:t xml:space="preserve">нной специалистами муниципального учреждения «Централизованная бухгалтерия Управления образования Администрации Томского района» </w:t>
      </w:r>
      <w:r w:rsidR="00E35F53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="00E35F53" w:rsidRPr="00752A48">
        <w:rPr>
          <w:rFonts w:ascii="Times New Roman" w:hAnsi="Times New Roman" w:cs="Times New Roman"/>
          <w:sz w:val="24"/>
          <w:szCs w:val="24"/>
          <w:u w:val="single"/>
        </w:rPr>
        <w:t>безналичном порядке на счет</w:t>
      </w:r>
      <w:r w:rsidR="00E35F53">
        <w:rPr>
          <w:rFonts w:ascii="Times New Roman" w:hAnsi="Times New Roman" w:cs="Times New Roman"/>
          <w:sz w:val="24"/>
          <w:szCs w:val="24"/>
        </w:rPr>
        <w:t xml:space="preserve">, указанный в разделе  </w:t>
      </w:r>
      <w:r w:rsidR="00E35F53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E35F53" w:rsidRPr="00752A48">
        <w:rPr>
          <w:rFonts w:ascii="Times New Roman" w:hAnsi="Times New Roman" w:cs="Times New Roman"/>
          <w:sz w:val="24"/>
          <w:szCs w:val="24"/>
        </w:rPr>
        <w:t xml:space="preserve"> настоящего</w:t>
      </w:r>
      <w:r w:rsidR="00E35F53" w:rsidRPr="00A26A68">
        <w:rPr>
          <w:rFonts w:ascii="Times New Roman" w:hAnsi="Times New Roman" w:cs="Times New Roman"/>
          <w:sz w:val="24"/>
          <w:szCs w:val="24"/>
        </w:rPr>
        <w:t xml:space="preserve"> Договора</w:t>
      </w:r>
    </w:p>
    <w:p w:rsidR="00B0778E" w:rsidRPr="00A26A68" w:rsidRDefault="00B0778E" w:rsidP="00E35F53">
      <w:pPr>
        <w:pStyle w:val="ConsPlusNonformat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IV. Размер, сроки и порядок оплаты дополнительных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образовательных услуг.</w:t>
      </w:r>
    </w:p>
    <w:p w:rsidR="00B0778E" w:rsidRPr="00A26A68" w:rsidRDefault="00B0778E" w:rsidP="00B0778E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4.1.    Полная    стоимость   дополнительных   образовательных   услуг,наименование,      перечень      и     форма     предоставления     которыхопределены    в    </w:t>
      </w:r>
      <w:hyperlink w:anchor="Par278" w:history="1">
        <w:r w:rsidRPr="003241B3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приложении</w:t>
        </w:r>
      </w:hyperlink>
      <w:r w:rsidRPr="00A26A68">
        <w:rPr>
          <w:rFonts w:ascii="Times New Roman" w:hAnsi="Times New Roman" w:cs="Times New Roman"/>
          <w:sz w:val="24"/>
          <w:szCs w:val="24"/>
        </w:rPr>
        <w:t xml:space="preserve">   к    настоящему    Договору,    составляет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A26A68">
        <w:rPr>
          <w:rFonts w:ascii="Times New Roman" w:hAnsi="Times New Roman" w:cs="Times New Roman"/>
          <w:sz w:val="24"/>
          <w:szCs w:val="24"/>
        </w:rPr>
        <w:t>____________.</w:t>
      </w:r>
    </w:p>
    <w:p w:rsidR="00B0778E" w:rsidRPr="00C512EF" w:rsidRDefault="00B0778E" w:rsidP="00B0778E">
      <w:pPr>
        <w:pStyle w:val="ConsPlusNonformat"/>
        <w:rPr>
          <w:rFonts w:ascii="Times New Roman" w:hAnsi="Times New Roman" w:cs="Times New Roman"/>
        </w:rPr>
      </w:pPr>
      <w:r w:rsidRPr="00C512EF">
        <w:rPr>
          <w:rFonts w:ascii="Times New Roman" w:hAnsi="Times New Roman" w:cs="Times New Roman"/>
        </w:rPr>
        <w:t xml:space="preserve">  (стоимость в рублях)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B0778E" w:rsidRPr="00A26A68" w:rsidRDefault="00B0778E" w:rsidP="00B0778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 xml:space="preserve">4.2. Заказчик </w:t>
      </w:r>
      <w:r>
        <w:rPr>
          <w:rFonts w:ascii="Times New Roman" w:hAnsi="Times New Roman" w:cs="Times New Roman"/>
          <w:sz w:val="24"/>
          <w:szCs w:val="24"/>
        </w:rPr>
        <w:t xml:space="preserve">ежемесячно </w:t>
      </w:r>
      <w:r w:rsidRPr="00A26A68">
        <w:rPr>
          <w:rFonts w:ascii="Times New Roman" w:hAnsi="Times New Roman" w:cs="Times New Roman"/>
          <w:sz w:val="24"/>
          <w:szCs w:val="24"/>
        </w:rPr>
        <w:t>оплачивает     дополнительные     образовательные     услуги     в    сумме______________ (____________________) рублей.</w:t>
      </w:r>
    </w:p>
    <w:p w:rsidR="00B0778E" w:rsidRPr="00C512EF" w:rsidRDefault="00B0778E" w:rsidP="00B0778E">
      <w:pPr>
        <w:pStyle w:val="ConsPlusNonformat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  <w:sz w:val="24"/>
          <w:szCs w:val="24"/>
        </w:rPr>
        <w:t>(</w:t>
      </w:r>
      <w:r w:rsidRPr="00C512EF">
        <w:rPr>
          <w:rFonts w:ascii="Times New Roman" w:hAnsi="Times New Roman" w:cs="Times New Roman"/>
        </w:rPr>
        <w:t>сумма прописью)</w:t>
      </w:r>
    </w:p>
    <w:p w:rsidR="00B0778E" w:rsidRPr="003241B3" w:rsidRDefault="00B0778E" w:rsidP="00B0778E">
      <w:pPr>
        <w:pStyle w:val="ConsPlusNonformat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A26A68">
        <w:rPr>
          <w:rFonts w:ascii="Times New Roman" w:hAnsi="Times New Roman" w:cs="Times New Roman"/>
          <w:sz w:val="24"/>
          <w:szCs w:val="24"/>
        </w:rPr>
        <w:t>4.3. Оплата про</w:t>
      </w:r>
      <w:r>
        <w:rPr>
          <w:rFonts w:ascii="Times New Roman" w:hAnsi="Times New Roman" w:cs="Times New Roman"/>
          <w:sz w:val="24"/>
          <w:szCs w:val="24"/>
        </w:rPr>
        <w:t xml:space="preserve">изводится в срок </w:t>
      </w:r>
      <w:r w:rsidRPr="004D2722">
        <w:rPr>
          <w:rFonts w:ascii="Times New Roman" w:hAnsi="Times New Roman" w:cs="Times New Roman"/>
          <w:color w:val="000000" w:themeColor="text1"/>
          <w:sz w:val="24"/>
          <w:szCs w:val="24"/>
        </w:rPr>
        <w:t>не позднее 10 числа текущего месяца следующего за календарным месяцем,</w:t>
      </w:r>
      <w:r>
        <w:rPr>
          <w:rFonts w:ascii="Times New Roman" w:hAnsi="Times New Roman" w:cs="Times New Roman"/>
          <w:sz w:val="24"/>
          <w:szCs w:val="24"/>
        </w:rPr>
        <w:t>подлежащим</w:t>
      </w:r>
      <w:r w:rsidRPr="003241B3">
        <w:rPr>
          <w:rFonts w:ascii="Times New Roman" w:hAnsi="Times New Roman" w:cs="Times New Roman"/>
          <w:sz w:val="24"/>
          <w:szCs w:val="24"/>
        </w:rPr>
        <w:t xml:space="preserve"> оплате</w:t>
      </w:r>
      <w:r w:rsidRPr="003241B3">
        <w:rPr>
          <w:rFonts w:ascii="Times New Roman" w:hAnsi="Times New Roman" w:cs="Times New Roman"/>
          <w:sz w:val="24"/>
          <w:szCs w:val="24"/>
          <w:u w:val="single"/>
        </w:rPr>
        <w:t>в безналичном порядке на счет</w:t>
      </w:r>
      <w:r>
        <w:rPr>
          <w:rFonts w:ascii="Times New Roman" w:hAnsi="Times New Roman" w:cs="Times New Roman"/>
          <w:sz w:val="24"/>
          <w:szCs w:val="24"/>
        </w:rPr>
        <w:t xml:space="preserve">, указанный в разделе  </w:t>
      </w:r>
      <w:r>
        <w:rPr>
          <w:rFonts w:ascii="Times New Roman" w:hAnsi="Times New Roman" w:cs="Times New Roman"/>
          <w:sz w:val="24"/>
          <w:szCs w:val="24"/>
          <w:lang w:val="en-US"/>
        </w:rPr>
        <w:t>VII</w:t>
      </w:r>
      <w:r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26A68">
        <w:rPr>
          <w:rFonts w:ascii="Times New Roman" w:hAnsi="Times New Roman" w:cs="Times New Roman"/>
          <w:sz w:val="24"/>
          <w:szCs w:val="24"/>
        </w:rPr>
        <w:t>4.4. На оказание платных образовательных услуг, предусмотренных настоящим Договором, может быть составлена смета.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Pr="00A26A68">
        <w:rPr>
          <w:rFonts w:ascii="Times New Roman" w:hAnsi="Times New Roman" w:cs="Times New Roman"/>
          <w:sz w:val="24"/>
          <w:szCs w:val="24"/>
        </w:rPr>
        <w:t xml:space="preserve">. Основания изменения и расторжения договора 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26A68">
        <w:rPr>
          <w:rFonts w:ascii="Times New Roman" w:hAnsi="Times New Roman" w:cs="Times New Roman"/>
          <w:sz w:val="24"/>
          <w:szCs w:val="24"/>
        </w:rPr>
        <w:t>.1. Условия, на которых заключен настоящий Договор, могут быть изменены по соглашению сторон.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26A68">
        <w:rPr>
          <w:rFonts w:ascii="Times New Roman" w:hAnsi="Times New Roman" w:cs="Times New Roman"/>
          <w:sz w:val="24"/>
          <w:szCs w:val="24"/>
        </w:rPr>
        <w:t>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B0778E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A26A68">
        <w:rPr>
          <w:rFonts w:ascii="Times New Roman" w:hAnsi="Times New Roman" w:cs="Times New Roman"/>
          <w:sz w:val="24"/>
          <w:szCs w:val="24"/>
        </w:rPr>
        <w:t>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DF29DB" w:rsidRPr="00A26A68" w:rsidRDefault="00DF29DB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29DB" w:rsidRPr="00DF29DB" w:rsidRDefault="00DF29DB" w:rsidP="00B07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F29DB">
        <w:rPr>
          <w:rFonts w:ascii="Times New Roman" w:hAnsi="Times New Roman" w:cs="Times New Roman"/>
          <w:sz w:val="24"/>
          <w:szCs w:val="24"/>
        </w:rPr>
        <w:t>VI. Ответственность сторон.</w:t>
      </w:r>
    </w:p>
    <w:p w:rsidR="00DF29DB" w:rsidRPr="00DF29DB" w:rsidRDefault="00DF29DB" w:rsidP="00DF2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F29D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6.1. Стороны несут взаимную ответственность за обязательное соблюдение условий настоящего договора в соответствии со ст. 44, 54 </w:t>
      </w:r>
      <w:hyperlink r:id="rId7" w:history="1">
        <w:r w:rsidRPr="00DF29DB">
          <w:rPr>
            <w:rStyle w:val="a7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Федерального закона от 29.12.2012 N 273-ФЗ (ред. от 29.07.2017) "Об образовании в Российской Федерации"</w:t>
        </w:r>
      </w:hyperlink>
      <w:r w:rsidRPr="00DF29DB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F29DB" w:rsidRPr="00DF29DB" w:rsidRDefault="00DF29DB" w:rsidP="00DF29D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F29DB">
        <w:rPr>
          <w:rFonts w:ascii="Times New Roman" w:hAnsi="Times New Roman" w:cs="Times New Roman"/>
          <w:sz w:val="24"/>
          <w:szCs w:val="24"/>
          <w:shd w:val="clear" w:color="auto" w:fill="FFFFFF"/>
        </w:rPr>
        <w:t>6.2. За неисполнение или ненадлежащее исполнение обязательств, принятых на себя по настоящему договору, стороны несут ответственность в соответствии с действующим законодательством Российской Федерации.</w:t>
      </w:r>
    </w:p>
    <w:p w:rsidR="00DF29DB" w:rsidRDefault="00DF29DB" w:rsidP="00DF29DB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</w:t>
      </w:r>
      <w:r w:rsidR="00DF29DB">
        <w:rPr>
          <w:rFonts w:ascii="Times New Roman" w:hAnsi="Times New Roman" w:cs="Times New Roman"/>
          <w:sz w:val="24"/>
          <w:szCs w:val="24"/>
        </w:rPr>
        <w:t>I</w:t>
      </w:r>
      <w:r w:rsidRPr="00A26A68">
        <w:rPr>
          <w:rFonts w:ascii="Times New Roman" w:hAnsi="Times New Roman" w:cs="Times New Roman"/>
          <w:sz w:val="24"/>
          <w:szCs w:val="24"/>
        </w:rPr>
        <w:t xml:space="preserve">. Заключительные положения </w:t>
      </w:r>
    </w:p>
    <w:p w:rsidR="00B0778E" w:rsidRPr="00A26A68" w:rsidRDefault="00DF29DB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778E" w:rsidRPr="00A26A68">
        <w:rPr>
          <w:rFonts w:ascii="Times New Roman" w:hAnsi="Times New Roman" w:cs="Times New Roman"/>
          <w:sz w:val="24"/>
          <w:szCs w:val="24"/>
        </w:rPr>
        <w:t>.1. Настоящий договор вступает в силу со дня его подписания Сторонами и действует до "__" __________ г.</w:t>
      </w:r>
    </w:p>
    <w:p w:rsidR="00B0778E" w:rsidRPr="00A26A68" w:rsidRDefault="00DF29DB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B0778E" w:rsidRPr="00A26A68">
        <w:rPr>
          <w:rFonts w:ascii="Times New Roman" w:hAnsi="Times New Roman" w:cs="Times New Roman"/>
          <w:sz w:val="24"/>
          <w:szCs w:val="24"/>
        </w:rPr>
        <w:t>.2. Настоящий Договор составлен в экземплярах, имеющих равную юридическую силу, по одному для каждой из Сторон.</w:t>
      </w:r>
    </w:p>
    <w:p w:rsidR="00B0778E" w:rsidRPr="00A26A68" w:rsidRDefault="00DF29DB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778E" w:rsidRPr="00A26A68">
        <w:rPr>
          <w:rFonts w:ascii="Times New Roman" w:hAnsi="Times New Roman" w:cs="Times New Roman"/>
          <w:sz w:val="24"/>
          <w:szCs w:val="24"/>
        </w:rPr>
        <w:t>.3. Стороны обязуются письменно извещать друг друга о смене реквизитов, адресов и иных существенных изменениях.</w:t>
      </w:r>
    </w:p>
    <w:p w:rsidR="00B0778E" w:rsidRPr="00A26A68" w:rsidRDefault="00DF29DB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778E" w:rsidRPr="00A26A68">
        <w:rPr>
          <w:rFonts w:ascii="Times New Roman" w:hAnsi="Times New Roman" w:cs="Times New Roman"/>
          <w:sz w:val="24"/>
          <w:szCs w:val="24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B0778E" w:rsidRPr="00A26A68" w:rsidRDefault="00DF29DB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778E">
        <w:rPr>
          <w:rFonts w:ascii="Times New Roman" w:hAnsi="Times New Roman" w:cs="Times New Roman"/>
          <w:sz w:val="24"/>
          <w:szCs w:val="24"/>
        </w:rPr>
        <w:t>.</w:t>
      </w:r>
      <w:r w:rsidR="00B0778E" w:rsidRPr="00A26A68">
        <w:rPr>
          <w:rFonts w:ascii="Times New Roman" w:hAnsi="Times New Roman" w:cs="Times New Roman"/>
          <w:sz w:val="24"/>
          <w:szCs w:val="24"/>
        </w:rPr>
        <w:t>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B0778E" w:rsidRPr="00A26A68" w:rsidRDefault="00DF29DB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778E" w:rsidRPr="00A26A68">
        <w:rPr>
          <w:rFonts w:ascii="Times New Roman" w:hAnsi="Times New Roman" w:cs="Times New Roman"/>
          <w:sz w:val="24"/>
          <w:szCs w:val="24"/>
        </w:rPr>
        <w:t>.6. Ни одна из Сторон не вправе передавать свои права и обязанности понастоящему Договору третьим лицам без письменного согласия другой Стороны.</w:t>
      </w:r>
    </w:p>
    <w:p w:rsidR="00B0778E" w:rsidRPr="00A26A68" w:rsidRDefault="00DF29DB" w:rsidP="00B0778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B0778E" w:rsidRPr="00A26A68">
        <w:rPr>
          <w:rFonts w:ascii="Times New Roman" w:hAnsi="Times New Roman" w:cs="Times New Roman"/>
          <w:sz w:val="24"/>
          <w:szCs w:val="24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:rsidR="00B0778E" w:rsidRPr="00A26A68" w:rsidRDefault="00B0778E" w:rsidP="00B0778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DF29DB">
        <w:rPr>
          <w:rFonts w:ascii="Times New Roman" w:hAnsi="Times New Roman" w:cs="Times New Roman"/>
        </w:rPr>
        <w:t>VII</w:t>
      </w:r>
      <w:r w:rsidR="00DF29DB" w:rsidRPr="00DF29DB">
        <w:rPr>
          <w:rFonts w:ascii="Times New Roman" w:hAnsi="Times New Roman" w:cs="Times New Roman"/>
        </w:rPr>
        <w:t>I</w:t>
      </w:r>
      <w:r w:rsidRPr="00A26A68">
        <w:rPr>
          <w:rFonts w:ascii="Times New Roman" w:hAnsi="Times New Roman" w:cs="Times New Roman"/>
        </w:rPr>
        <w:t>. Реквизиты и подписи сторон</w:t>
      </w:r>
    </w:p>
    <w:p w:rsidR="0093157A" w:rsidRPr="00A26A68" w:rsidRDefault="0093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Style w:val="a3"/>
        <w:tblW w:w="9540" w:type="dxa"/>
        <w:tblLook w:val="04A0"/>
      </w:tblPr>
      <w:tblGrid>
        <w:gridCol w:w="4644"/>
        <w:gridCol w:w="4896"/>
      </w:tblGrid>
      <w:tr w:rsidR="00F906E8" w:rsidRPr="001C0717" w:rsidTr="00F906E8">
        <w:tc>
          <w:tcPr>
            <w:tcW w:w="4644" w:type="dxa"/>
          </w:tcPr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Par74"/>
            <w:bookmarkEnd w:id="2"/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F906E8" w:rsidRPr="00834514" w:rsidRDefault="00F906E8" w:rsidP="007A1E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14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</w:t>
            </w:r>
          </w:p>
          <w:p w:rsidR="00F906E8" w:rsidRPr="00364E63" w:rsidRDefault="00F906E8" w:rsidP="007A1E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514">
              <w:rPr>
                <w:rFonts w:ascii="Times New Roman" w:hAnsi="Times New Roman" w:cs="Times New Roman"/>
              </w:rPr>
              <w:t>«Детский сад «Полянка» п. Мирный»Томского района</w:t>
            </w:r>
          </w:p>
          <w:p w:rsidR="00F906E8" w:rsidRPr="00834514" w:rsidRDefault="00F906E8" w:rsidP="007A1E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 </w:t>
            </w:r>
            <w:r w:rsidRPr="007C73F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4514">
              <w:rPr>
                <w:rFonts w:ascii="Times New Roman" w:hAnsi="Times New Roman" w:cs="Times New Roman"/>
              </w:rPr>
              <w:t xml:space="preserve">634539, Томская область, Томский район, п. Мирный, ул. Мира,9а. </w:t>
            </w:r>
          </w:p>
          <w:p w:rsidR="00F906E8" w:rsidRPr="009248B0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ИИН: 7014041715    КПП: 701401001</w:t>
            </w:r>
          </w:p>
          <w:p w:rsidR="00F906E8" w:rsidRPr="00597F70" w:rsidRDefault="00F906E8" w:rsidP="007A1EF5">
            <w:pPr>
              <w:rPr>
                <w:rFonts w:ascii="Times New Roman" w:hAnsi="Times New Roman" w:cs="Times New Roman"/>
              </w:rPr>
            </w:pPr>
            <w:r w:rsidRPr="00597F70">
              <w:rPr>
                <w:rFonts w:ascii="Times New Roman" w:hAnsi="Times New Roman" w:cs="Times New Roman"/>
              </w:rPr>
              <w:t>ЛА1001000060 в Управлении Финансов Администрации Томского района</w:t>
            </w:r>
          </w:p>
          <w:p w:rsidR="00F906E8" w:rsidRPr="00597F70" w:rsidRDefault="00F906E8" w:rsidP="007A1EF5">
            <w:pPr>
              <w:rPr>
                <w:rFonts w:ascii="Times New Roman" w:hAnsi="Times New Roman" w:cs="Times New Roman"/>
              </w:rPr>
            </w:pPr>
            <w:r w:rsidRPr="00597F70">
              <w:rPr>
                <w:rFonts w:ascii="Times New Roman" w:hAnsi="Times New Roman" w:cs="Times New Roman"/>
              </w:rPr>
              <w:t xml:space="preserve">р/с 40701810600003000002  в  </w:t>
            </w:r>
            <w:r w:rsidR="002C5E9E">
              <w:rPr>
                <w:rFonts w:ascii="Times New Roman" w:hAnsi="Times New Roman" w:cs="Times New Roman"/>
              </w:rPr>
              <w:t>Отделении Томск</w:t>
            </w:r>
            <w:r w:rsidRPr="00597F70">
              <w:rPr>
                <w:rFonts w:ascii="Times New Roman" w:hAnsi="Times New Roman" w:cs="Times New Roman"/>
              </w:rPr>
              <w:t>.г.Томск</w:t>
            </w:r>
          </w:p>
          <w:p w:rsidR="00F906E8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4514">
              <w:rPr>
                <w:rFonts w:ascii="Times New Roman" w:hAnsi="Times New Roman" w:cs="Times New Roman"/>
              </w:rPr>
              <w:t xml:space="preserve">тел.\факс </w:t>
            </w:r>
            <w:r>
              <w:rPr>
                <w:rFonts w:ascii="Times New Roman" w:hAnsi="Times New Roman" w:cs="Times New Roman"/>
              </w:rPr>
              <w:t xml:space="preserve">8 (3822) </w:t>
            </w:r>
            <w:r w:rsidRPr="00834514">
              <w:rPr>
                <w:rFonts w:ascii="Times New Roman" w:hAnsi="Times New Roman" w:cs="Times New Roman"/>
              </w:rPr>
              <w:t xml:space="preserve"> 955-373</w:t>
            </w:r>
          </w:p>
          <w:p w:rsidR="00F906E8" w:rsidRPr="00597F70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polajnka@yandex.ru</w:t>
            </w:r>
          </w:p>
        </w:tc>
        <w:tc>
          <w:tcPr>
            <w:tcW w:w="4896" w:type="dxa"/>
          </w:tcPr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  </w:t>
            </w:r>
          </w:p>
          <w:p w:rsidR="00F906E8" w:rsidRPr="000C400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0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F906E8" w:rsidRPr="000C400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906E8" w:rsidRPr="000C400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906E8" w:rsidRPr="00955917" w:rsidRDefault="00F906E8" w:rsidP="007A1E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F906E8" w:rsidRPr="00FE1560" w:rsidRDefault="00F906E8" w:rsidP="007A1E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FE156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F906E8" w:rsidRPr="00955917" w:rsidRDefault="00F906E8" w:rsidP="007A1E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955917">
              <w:rPr>
                <w:rFonts w:ascii="Times New Roman" w:hAnsi="Times New Roman" w:cs="Times New Roman"/>
                <w:sz w:val="24"/>
                <w:szCs w:val="24"/>
              </w:rPr>
              <w:br/>
              <w:t>паспорт: серия, номер, когда и кем выдан</w:t>
            </w: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F906E8" w:rsidRPr="001C0717" w:rsidTr="00F906E8">
        <w:tc>
          <w:tcPr>
            <w:tcW w:w="4644" w:type="dxa"/>
          </w:tcPr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подпись</w:t>
            </w: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896" w:type="dxa"/>
          </w:tcPr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подпись</w:t>
            </w: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6E8" w:rsidRPr="00955917" w:rsidRDefault="00F906E8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40C61" w:rsidRDefault="00740C61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740C61" w:rsidRDefault="00740C61">
      <w:pPr>
        <w:pStyle w:val="ConsPlusCell"/>
        <w:rPr>
          <w:rFonts w:ascii="Times New Roman" w:hAnsi="Times New Roman" w:cs="Times New Roman"/>
          <w:sz w:val="20"/>
          <w:szCs w:val="20"/>
        </w:rPr>
      </w:pPr>
    </w:p>
    <w:p w:rsidR="0093157A" w:rsidRPr="00740C61" w:rsidRDefault="0093157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40C61">
        <w:rPr>
          <w:rFonts w:ascii="Times New Roman" w:hAnsi="Times New Roman" w:cs="Times New Roman"/>
          <w:sz w:val="24"/>
          <w:szCs w:val="24"/>
        </w:rPr>
        <w:t>Отметка о получении 2-го экземпляраЗаказчиком</w:t>
      </w:r>
    </w:p>
    <w:p w:rsidR="00740C61" w:rsidRDefault="00740C61">
      <w:pPr>
        <w:pStyle w:val="ConsPlusCell"/>
        <w:rPr>
          <w:rFonts w:ascii="Times New Roman" w:hAnsi="Times New Roman" w:cs="Times New Roman"/>
          <w:sz w:val="24"/>
          <w:szCs w:val="24"/>
        </w:rPr>
      </w:pPr>
    </w:p>
    <w:p w:rsidR="0093157A" w:rsidRPr="00740C61" w:rsidRDefault="0093157A">
      <w:pPr>
        <w:pStyle w:val="ConsPlusCell"/>
        <w:rPr>
          <w:rFonts w:ascii="Times New Roman" w:hAnsi="Times New Roman" w:cs="Times New Roman"/>
          <w:sz w:val="24"/>
          <w:szCs w:val="24"/>
        </w:rPr>
      </w:pPr>
      <w:r w:rsidRPr="00740C61">
        <w:rPr>
          <w:rFonts w:ascii="Times New Roman" w:hAnsi="Times New Roman" w:cs="Times New Roman"/>
          <w:sz w:val="24"/>
          <w:szCs w:val="24"/>
        </w:rPr>
        <w:t>Подпись: ___________</w:t>
      </w:r>
    </w:p>
    <w:p w:rsidR="0093157A" w:rsidRPr="00A26A68" w:rsidRDefault="0093157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1C29" w:rsidRDefault="00EB1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B1C29" w:rsidRDefault="00EB1C2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2C5E9E" w:rsidRPr="00F937F4" w:rsidRDefault="002C5E9E" w:rsidP="00DF29D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C5E9E" w:rsidRPr="00F937F4" w:rsidRDefault="002C5E9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к  договору</w:t>
      </w:r>
    </w:p>
    <w:p w:rsidR="00E35F53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 образовании по образовательным</w:t>
      </w:r>
    </w:p>
    <w:p w:rsidR="00E35F53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программам дошкольного образования,</w:t>
      </w:r>
    </w:p>
    <w:p w:rsidR="00E35F53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E35F53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563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43"/>
        <w:gridCol w:w="3923"/>
        <w:gridCol w:w="2976"/>
        <w:gridCol w:w="1276"/>
        <w:gridCol w:w="1276"/>
      </w:tblGrid>
      <w:tr w:rsidR="00E35F53" w:rsidTr="007A1EF5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3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</w:tr>
      <w:tr w:rsidR="00E35F53" w:rsidTr="007A1EF5"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53" w:rsidRDefault="00E35F53" w:rsidP="007A1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53" w:rsidRDefault="00E35F53" w:rsidP="007A1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F53" w:rsidRDefault="00E35F53" w:rsidP="007A1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  <w:p w:rsidR="00E35F53" w:rsidRPr="007716AB" w:rsidRDefault="00E35F53" w:rsidP="007A1E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месяц</w:t>
            </w:r>
          </w:p>
        </w:tc>
      </w:tr>
      <w:tr w:rsidR="00E35F53" w:rsidTr="007A1EF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53" w:rsidRDefault="00E35F53" w:rsidP="007A1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53" w:rsidRDefault="00E35F53" w:rsidP="007A1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5F53" w:rsidRDefault="00E35F53" w:rsidP="007A1EF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35F53" w:rsidTr="007A1EF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F53" w:rsidTr="007A1EF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F53" w:rsidTr="007A1EF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35F53" w:rsidTr="007A1EF5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35F53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E35F53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35F53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</w:p>
    <w:p w:rsidR="00E35F53" w:rsidRPr="00A26A68" w:rsidRDefault="00E35F53" w:rsidP="00E35F5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</w:rPr>
      </w:pPr>
      <w:r w:rsidRPr="00A26A68">
        <w:rPr>
          <w:rFonts w:ascii="Times New Roman" w:hAnsi="Times New Roman" w:cs="Times New Roman"/>
        </w:rPr>
        <w:t>Реквизиты и подписи сторон</w:t>
      </w:r>
    </w:p>
    <w:tbl>
      <w:tblPr>
        <w:tblStyle w:val="a3"/>
        <w:tblW w:w="9464" w:type="dxa"/>
        <w:tblLook w:val="04A0"/>
      </w:tblPr>
      <w:tblGrid>
        <w:gridCol w:w="4503"/>
        <w:gridCol w:w="4961"/>
      </w:tblGrid>
      <w:tr w:rsidR="00E35F53" w:rsidRPr="00955917" w:rsidTr="007A1EF5">
        <w:trPr>
          <w:trHeight w:val="553"/>
        </w:trPr>
        <w:tc>
          <w:tcPr>
            <w:tcW w:w="4503" w:type="dxa"/>
          </w:tcPr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E35F53" w:rsidRPr="00834514" w:rsidRDefault="00E35F53" w:rsidP="007A1EF5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834514">
              <w:rPr>
                <w:rFonts w:ascii="Times New Roman" w:hAnsi="Times New Roman" w:cs="Times New Roman"/>
              </w:rPr>
              <w:t>Муниципальное автономное дошкольное образовательное учреждение</w:t>
            </w:r>
          </w:p>
          <w:p w:rsidR="00E35F53" w:rsidRPr="00364E63" w:rsidRDefault="00E35F53" w:rsidP="007A1EF5">
            <w:pPr>
              <w:pStyle w:val="a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34514">
              <w:rPr>
                <w:rFonts w:ascii="Times New Roman" w:hAnsi="Times New Roman" w:cs="Times New Roman"/>
              </w:rPr>
              <w:t>«Детский сад «Полянка» п. Мирный»Томского района</w:t>
            </w:r>
          </w:p>
          <w:p w:rsidR="00E35F53" w:rsidRPr="00834514" w:rsidRDefault="00E35F53" w:rsidP="007A1EF5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Юр. </w:t>
            </w:r>
            <w:r w:rsidRPr="007C73FE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834514">
              <w:rPr>
                <w:rFonts w:ascii="Times New Roman" w:hAnsi="Times New Roman" w:cs="Times New Roman"/>
              </w:rPr>
              <w:t xml:space="preserve">634539, Томская область, Томский район, п. Мирный, ул. Мира,9а. </w:t>
            </w:r>
          </w:p>
          <w:p w:rsidR="00E35F53" w:rsidRPr="00597F70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ИИН: 7014041715    КПП: 701401001</w:t>
            </w:r>
          </w:p>
          <w:p w:rsidR="00E35F53" w:rsidRPr="00597F70" w:rsidRDefault="00E35F53" w:rsidP="007A1EF5">
            <w:pPr>
              <w:rPr>
                <w:rFonts w:ascii="Times New Roman" w:hAnsi="Times New Roman" w:cs="Times New Roman"/>
              </w:rPr>
            </w:pPr>
            <w:r w:rsidRPr="00597F70">
              <w:rPr>
                <w:rFonts w:ascii="Times New Roman" w:hAnsi="Times New Roman" w:cs="Times New Roman"/>
              </w:rPr>
              <w:t>ЛА1001000060 в Управлении Финансов Администрации Томского района</w:t>
            </w:r>
          </w:p>
          <w:p w:rsidR="002C5E9E" w:rsidRPr="00597F70" w:rsidRDefault="00E35F53" w:rsidP="002C5E9E">
            <w:pPr>
              <w:rPr>
                <w:rFonts w:ascii="Times New Roman" w:hAnsi="Times New Roman" w:cs="Times New Roman"/>
              </w:rPr>
            </w:pPr>
            <w:r w:rsidRPr="00597F70">
              <w:rPr>
                <w:rFonts w:ascii="Times New Roman" w:hAnsi="Times New Roman" w:cs="Times New Roman"/>
              </w:rPr>
              <w:t xml:space="preserve">р/с 40701810600003000002  в  </w:t>
            </w:r>
            <w:r w:rsidR="002C5E9E">
              <w:rPr>
                <w:rFonts w:ascii="Times New Roman" w:hAnsi="Times New Roman" w:cs="Times New Roman"/>
              </w:rPr>
              <w:t>Отделении Томск</w:t>
            </w:r>
            <w:r w:rsidR="002C5E9E" w:rsidRPr="00597F70">
              <w:rPr>
                <w:rFonts w:ascii="Times New Roman" w:hAnsi="Times New Roman" w:cs="Times New Roman"/>
              </w:rPr>
              <w:t>.г.Томск</w:t>
            </w:r>
          </w:p>
          <w:p w:rsidR="00E35F53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34514">
              <w:rPr>
                <w:rFonts w:ascii="Times New Roman" w:hAnsi="Times New Roman" w:cs="Times New Roman"/>
              </w:rPr>
              <w:t xml:space="preserve">тел.\факс </w:t>
            </w:r>
            <w:r>
              <w:rPr>
                <w:rFonts w:ascii="Times New Roman" w:hAnsi="Times New Roman" w:cs="Times New Roman"/>
              </w:rPr>
              <w:t xml:space="preserve">8 (3822) </w:t>
            </w:r>
            <w:r w:rsidRPr="00834514">
              <w:rPr>
                <w:rFonts w:ascii="Times New Roman" w:hAnsi="Times New Roman" w:cs="Times New Roman"/>
              </w:rPr>
              <w:t xml:space="preserve"> 955-373</w:t>
            </w:r>
          </w:p>
          <w:p w:rsidR="00E35F53" w:rsidRPr="00597F70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e-mail: polajnka@yandex.ru</w:t>
            </w:r>
          </w:p>
        </w:tc>
        <w:tc>
          <w:tcPr>
            <w:tcW w:w="4961" w:type="dxa"/>
          </w:tcPr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Заказчик   </w:t>
            </w:r>
          </w:p>
          <w:p w:rsidR="00E35F53" w:rsidRPr="000C400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00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______________________________________</w:t>
            </w: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  <w:p w:rsidR="00E35F53" w:rsidRPr="000C400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35F53" w:rsidRPr="000C400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00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35F53" w:rsidRPr="00955917" w:rsidRDefault="00E35F53" w:rsidP="007A1E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адрес места жительства</w:t>
            </w:r>
          </w:p>
          <w:p w:rsidR="00E35F53" w:rsidRPr="00FE1560" w:rsidRDefault="00E35F53" w:rsidP="007A1E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___________________________________</w:t>
            </w:r>
            <w:r w:rsidRPr="00FE1560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E35F53" w:rsidRPr="00955917" w:rsidRDefault="00E35F53" w:rsidP="007A1E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955917">
              <w:rPr>
                <w:rFonts w:ascii="Times New Roman" w:hAnsi="Times New Roman" w:cs="Times New Roman"/>
                <w:sz w:val="24"/>
                <w:szCs w:val="24"/>
              </w:rPr>
              <w:br/>
              <w:t>паспорт: серия, номер, когда и кем выдан</w:t>
            </w: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_____________________________________</w:t>
            </w: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E35F53" w:rsidRPr="00955917" w:rsidTr="007A1EF5">
        <w:trPr>
          <w:trHeight w:val="858"/>
        </w:trPr>
        <w:tc>
          <w:tcPr>
            <w:tcW w:w="4503" w:type="dxa"/>
          </w:tcPr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подпись</w:t>
            </w: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4961" w:type="dxa"/>
          </w:tcPr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55917">
              <w:rPr>
                <w:rFonts w:ascii="Times New Roman" w:hAnsi="Times New Roman" w:cs="Times New Roman"/>
                <w:b/>
                <w:sz w:val="24"/>
                <w:szCs w:val="24"/>
              </w:rPr>
              <w:t>________________ подпись</w:t>
            </w: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F53" w:rsidRPr="00955917" w:rsidRDefault="00E35F53" w:rsidP="007A1EF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5F53" w:rsidRDefault="00E35F5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sectPr w:rsidR="00E35F53" w:rsidSect="00E35F53">
      <w:type w:val="continuous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3157A"/>
    <w:rsid w:val="00000626"/>
    <w:rsid w:val="000019CD"/>
    <w:rsid w:val="00001CA1"/>
    <w:rsid w:val="000020B2"/>
    <w:rsid w:val="00003191"/>
    <w:rsid w:val="000047D8"/>
    <w:rsid w:val="0000534E"/>
    <w:rsid w:val="0000555F"/>
    <w:rsid w:val="000055A5"/>
    <w:rsid w:val="00005941"/>
    <w:rsid w:val="00007125"/>
    <w:rsid w:val="000103D5"/>
    <w:rsid w:val="000106FB"/>
    <w:rsid w:val="00010B84"/>
    <w:rsid w:val="000117F8"/>
    <w:rsid w:val="00011D25"/>
    <w:rsid w:val="00011E1D"/>
    <w:rsid w:val="00012029"/>
    <w:rsid w:val="00012085"/>
    <w:rsid w:val="00012211"/>
    <w:rsid w:val="00012559"/>
    <w:rsid w:val="00012AFE"/>
    <w:rsid w:val="00012CE6"/>
    <w:rsid w:val="00012F05"/>
    <w:rsid w:val="00012F8B"/>
    <w:rsid w:val="00013440"/>
    <w:rsid w:val="0001384E"/>
    <w:rsid w:val="00013A10"/>
    <w:rsid w:val="00013B7E"/>
    <w:rsid w:val="00013BE8"/>
    <w:rsid w:val="00014A74"/>
    <w:rsid w:val="00016017"/>
    <w:rsid w:val="000166FD"/>
    <w:rsid w:val="000171B9"/>
    <w:rsid w:val="00017552"/>
    <w:rsid w:val="00017FC5"/>
    <w:rsid w:val="00020A3A"/>
    <w:rsid w:val="00020BF6"/>
    <w:rsid w:val="0002121C"/>
    <w:rsid w:val="000225A7"/>
    <w:rsid w:val="0002277B"/>
    <w:rsid w:val="000231F6"/>
    <w:rsid w:val="000232A5"/>
    <w:rsid w:val="00023655"/>
    <w:rsid w:val="00024130"/>
    <w:rsid w:val="000249F7"/>
    <w:rsid w:val="00024E2F"/>
    <w:rsid w:val="00024FE0"/>
    <w:rsid w:val="0002564D"/>
    <w:rsid w:val="00025F58"/>
    <w:rsid w:val="00026444"/>
    <w:rsid w:val="00026925"/>
    <w:rsid w:val="00026B24"/>
    <w:rsid w:val="00026DEC"/>
    <w:rsid w:val="00027028"/>
    <w:rsid w:val="000279E1"/>
    <w:rsid w:val="00027DA3"/>
    <w:rsid w:val="00027DC9"/>
    <w:rsid w:val="00030E48"/>
    <w:rsid w:val="00030E6A"/>
    <w:rsid w:val="00030FBE"/>
    <w:rsid w:val="0003161E"/>
    <w:rsid w:val="00031B26"/>
    <w:rsid w:val="00031BBA"/>
    <w:rsid w:val="000327B7"/>
    <w:rsid w:val="0003289A"/>
    <w:rsid w:val="00032F18"/>
    <w:rsid w:val="00034172"/>
    <w:rsid w:val="000350F8"/>
    <w:rsid w:val="0003543D"/>
    <w:rsid w:val="0003594E"/>
    <w:rsid w:val="00035E2D"/>
    <w:rsid w:val="00037386"/>
    <w:rsid w:val="0003777A"/>
    <w:rsid w:val="00037C63"/>
    <w:rsid w:val="00037DDA"/>
    <w:rsid w:val="00041AF2"/>
    <w:rsid w:val="00041E73"/>
    <w:rsid w:val="00041EFF"/>
    <w:rsid w:val="0004207E"/>
    <w:rsid w:val="00042302"/>
    <w:rsid w:val="00042B3C"/>
    <w:rsid w:val="0004306C"/>
    <w:rsid w:val="000430E0"/>
    <w:rsid w:val="0004344D"/>
    <w:rsid w:val="0004387B"/>
    <w:rsid w:val="00043A47"/>
    <w:rsid w:val="00044133"/>
    <w:rsid w:val="000448F8"/>
    <w:rsid w:val="000449C6"/>
    <w:rsid w:val="00044A3C"/>
    <w:rsid w:val="00045047"/>
    <w:rsid w:val="00045541"/>
    <w:rsid w:val="000464AF"/>
    <w:rsid w:val="00046C8B"/>
    <w:rsid w:val="00046CA5"/>
    <w:rsid w:val="00046D76"/>
    <w:rsid w:val="00047CDA"/>
    <w:rsid w:val="00047FB5"/>
    <w:rsid w:val="00050CD6"/>
    <w:rsid w:val="00051815"/>
    <w:rsid w:val="00051AA2"/>
    <w:rsid w:val="00051C12"/>
    <w:rsid w:val="00052D66"/>
    <w:rsid w:val="00052FD1"/>
    <w:rsid w:val="00053603"/>
    <w:rsid w:val="00053FA2"/>
    <w:rsid w:val="00054090"/>
    <w:rsid w:val="0005415E"/>
    <w:rsid w:val="00054288"/>
    <w:rsid w:val="00054DA5"/>
    <w:rsid w:val="00055767"/>
    <w:rsid w:val="0005609E"/>
    <w:rsid w:val="00056843"/>
    <w:rsid w:val="000568B0"/>
    <w:rsid w:val="00056B13"/>
    <w:rsid w:val="00056B3B"/>
    <w:rsid w:val="00056CC5"/>
    <w:rsid w:val="00056D2E"/>
    <w:rsid w:val="00057A39"/>
    <w:rsid w:val="000603BA"/>
    <w:rsid w:val="000612F4"/>
    <w:rsid w:val="000615BC"/>
    <w:rsid w:val="000619A6"/>
    <w:rsid w:val="0006207C"/>
    <w:rsid w:val="000620DE"/>
    <w:rsid w:val="000625F5"/>
    <w:rsid w:val="00062788"/>
    <w:rsid w:val="000628BD"/>
    <w:rsid w:val="00062BBC"/>
    <w:rsid w:val="00062C0C"/>
    <w:rsid w:val="00063165"/>
    <w:rsid w:val="000642B6"/>
    <w:rsid w:val="0006444D"/>
    <w:rsid w:val="00064CC9"/>
    <w:rsid w:val="00064DD8"/>
    <w:rsid w:val="00064FD3"/>
    <w:rsid w:val="000657FE"/>
    <w:rsid w:val="00065D6A"/>
    <w:rsid w:val="000670E2"/>
    <w:rsid w:val="0006741E"/>
    <w:rsid w:val="0006786E"/>
    <w:rsid w:val="00067920"/>
    <w:rsid w:val="00067DA4"/>
    <w:rsid w:val="00067F03"/>
    <w:rsid w:val="00067F0E"/>
    <w:rsid w:val="000701A6"/>
    <w:rsid w:val="0007033B"/>
    <w:rsid w:val="0007052A"/>
    <w:rsid w:val="00071B2E"/>
    <w:rsid w:val="000725A5"/>
    <w:rsid w:val="00073368"/>
    <w:rsid w:val="00073837"/>
    <w:rsid w:val="00073847"/>
    <w:rsid w:val="00073887"/>
    <w:rsid w:val="00073E81"/>
    <w:rsid w:val="00073F3F"/>
    <w:rsid w:val="000743E7"/>
    <w:rsid w:val="00074430"/>
    <w:rsid w:val="000745AF"/>
    <w:rsid w:val="0007519D"/>
    <w:rsid w:val="00076263"/>
    <w:rsid w:val="00076264"/>
    <w:rsid w:val="00076999"/>
    <w:rsid w:val="000771AD"/>
    <w:rsid w:val="0007787D"/>
    <w:rsid w:val="00077E4D"/>
    <w:rsid w:val="00077F90"/>
    <w:rsid w:val="000805D6"/>
    <w:rsid w:val="00080874"/>
    <w:rsid w:val="000809A6"/>
    <w:rsid w:val="00080C6D"/>
    <w:rsid w:val="000826AB"/>
    <w:rsid w:val="000831F8"/>
    <w:rsid w:val="00083573"/>
    <w:rsid w:val="00084014"/>
    <w:rsid w:val="00084B39"/>
    <w:rsid w:val="00084BAF"/>
    <w:rsid w:val="00085F97"/>
    <w:rsid w:val="00086389"/>
    <w:rsid w:val="000870BB"/>
    <w:rsid w:val="000873F1"/>
    <w:rsid w:val="00087512"/>
    <w:rsid w:val="000875C9"/>
    <w:rsid w:val="00087980"/>
    <w:rsid w:val="00087D23"/>
    <w:rsid w:val="00087D84"/>
    <w:rsid w:val="00087F3B"/>
    <w:rsid w:val="0009010C"/>
    <w:rsid w:val="0009041A"/>
    <w:rsid w:val="0009066B"/>
    <w:rsid w:val="000910AB"/>
    <w:rsid w:val="0009146C"/>
    <w:rsid w:val="000932A5"/>
    <w:rsid w:val="0009370E"/>
    <w:rsid w:val="0009457E"/>
    <w:rsid w:val="000945BB"/>
    <w:rsid w:val="00094D23"/>
    <w:rsid w:val="00094FAD"/>
    <w:rsid w:val="00095BB0"/>
    <w:rsid w:val="00095EC2"/>
    <w:rsid w:val="0009664B"/>
    <w:rsid w:val="00096A5A"/>
    <w:rsid w:val="000970AE"/>
    <w:rsid w:val="00097341"/>
    <w:rsid w:val="00097D42"/>
    <w:rsid w:val="000A012E"/>
    <w:rsid w:val="000A02DD"/>
    <w:rsid w:val="000A0636"/>
    <w:rsid w:val="000A0A77"/>
    <w:rsid w:val="000A0B0B"/>
    <w:rsid w:val="000A0C67"/>
    <w:rsid w:val="000A1E82"/>
    <w:rsid w:val="000A1FAD"/>
    <w:rsid w:val="000A2466"/>
    <w:rsid w:val="000A2545"/>
    <w:rsid w:val="000A2ECA"/>
    <w:rsid w:val="000A2EF9"/>
    <w:rsid w:val="000A3320"/>
    <w:rsid w:val="000A3506"/>
    <w:rsid w:val="000A3B6D"/>
    <w:rsid w:val="000A4DD4"/>
    <w:rsid w:val="000A53A0"/>
    <w:rsid w:val="000A57D2"/>
    <w:rsid w:val="000A7736"/>
    <w:rsid w:val="000B0393"/>
    <w:rsid w:val="000B0459"/>
    <w:rsid w:val="000B0560"/>
    <w:rsid w:val="000B0705"/>
    <w:rsid w:val="000B0EC9"/>
    <w:rsid w:val="000B10BF"/>
    <w:rsid w:val="000B1273"/>
    <w:rsid w:val="000B15F4"/>
    <w:rsid w:val="000B247E"/>
    <w:rsid w:val="000B2528"/>
    <w:rsid w:val="000B27F4"/>
    <w:rsid w:val="000B2867"/>
    <w:rsid w:val="000B2A8F"/>
    <w:rsid w:val="000B32EC"/>
    <w:rsid w:val="000B38F8"/>
    <w:rsid w:val="000B3918"/>
    <w:rsid w:val="000B3BCA"/>
    <w:rsid w:val="000B4287"/>
    <w:rsid w:val="000B4908"/>
    <w:rsid w:val="000B49DE"/>
    <w:rsid w:val="000B4AE1"/>
    <w:rsid w:val="000B56EE"/>
    <w:rsid w:val="000B5A26"/>
    <w:rsid w:val="000B5C55"/>
    <w:rsid w:val="000B5CE7"/>
    <w:rsid w:val="000B6172"/>
    <w:rsid w:val="000B6388"/>
    <w:rsid w:val="000B6476"/>
    <w:rsid w:val="000B6899"/>
    <w:rsid w:val="000B6A1D"/>
    <w:rsid w:val="000C0A60"/>
    <w:rsid w:val="000C11CC"/>
    <w:rsid w:val="000C1650"/>
    <w:rsid w:val="000C1957"/>
    <w:rsid w:val="000C1B63"/>
    <w:rsid w:val="000C209C"/>
    <w:rsid w:val="000C21D1"/>
    <w:rsid w:val="000C228F"/>
    <w:rsid w:val="000C24B2"/>
    <w:rsid w:val="000C325D"/>
    <w:rsid w:val="000C390A"/>
    <w:rsid w:val="000C3FF7"/>
    <w:rsid w:val="000C4AD1"/>
    <w:rsid w:val="000C5138"/>
    <w:rsid w:val="000C5B92"/>
    <w:rsid w:val="000C5F3E"/>
    <w:rsid w:val="000C61F2"/>
    <w:rsid w:val="000C635B"/>
    <w:rsid w:val="000C650A"/>
    <w:rsid w:val="000C674B"/>
    <w:rsid w:val="000C7694"/>
    <w:rsid w:val="000C7CD4"/>
    <w:rsid w:val="000C7E64"/>
    <w:rsid w:val="000D00E1"/>
    <w:rsid w:val="000D0B2E"/>
    <w:rsid w:val="000D199B"/>
    <w:rsid w:val="000D224E"/>
    <w:rsid w:val="000D228A"/>
    <w:rsid w:val="000D23FD"/>
    <w:rsid w:val="000D2641"/>
    <w:rsid w:val="000D2928"/>
    <w:rsid w:val="000D34B7"/>
    <w:rsid w:val="000D38B5"/>
    <w:rsid w:val="000D3A8E"/>
    <w:rsid w:val="000D3BDE"/>
    <w:rsid w:val="000D3E5B"/>
    <w:rsid w:val="000D4264"/>
    <w:rsid w:val="000D4579"/>
    <w:rsid w:val="000D4A1C"/>
    <w:rsid w:val="000D4DD2"/>
    <w:rsid w:val="000D524D"/>
    <w:rsid w:val="000D538A"/>
    <w:rsid w:val="000D5409"/>
    <w:rsid w:val="000D5444"/>
    <w:rsid w:val="000D55EE"/>
    <w:rsid w:val="000D6357"/>
    <w:rsid w:val="000D6BC5"/>
    <w:rsid w:val="000D77B0"/>
    <w:rsid w:val="000E0D93"/>
    <w:rsid w:val="000E0E70"/>
    <w:rsid w:val="000E0F8B"/>
    <w:rsid w:val="000E1249"/>
    <w:rsid w:val="000E2ECC"/>
    <w:rsid w:val="000E3356"/>
    <w:rsid w:val="000E34B3"/>
    <w:rsid w:val="000E3584"/>
    <w:rsid w:val="000E360F"/>
    <w:rsid w:val="000E47F4"/>
    <w:rsid w:val="000E4A98"/>
    <w:rsid w:val="000E4E65"/>
    <w:rsid w:val="000E55E1"/>
    <w:rsid w:val="000E6405"/>
    <w:rsid w:val="000E642E"/>
    <w:rsid w:val="000E6945"/>
    <w:rsid w:val="000E6D55"/>
    <w:rsid w:val="000E70BD"/>
    <w:rsid w:val="000E712C"/>
    <w:rsid w:val="000E77C3"/>
    <w:rsid w:val="000E77FB"/>
    <w:rsid w:val="000E78B1"/>
    <w:rsid w:val="000F06BD"/>
    <w:rsid w:val="000F0D5C"/>
    <w:rsid w:val="000F1092"/>
    <w:rsid w:val="000F1189"/>
    <w:rsid w:val="000F15AD"/>
    <w:rsid w:val="000F1697"/>
    <w:rsid w:val="000F1B99"/>
    <w:rsid w:val="000F1EE1"/>
    <w:rsid w:val="000F29D5"/>
    <w:rsid w:val="000F3047"/>
    <w:rsid w:val="000F30ED"/>
    <w:rsid w:val="000F33D2"/>
    <w:rsid w:val="000F39A2"/>
    <w:rsid w:val="000F418E"/>
    <w:rsid w:val="000F43BE"/>
    <w:rsid w:val="000F5C15"/>
    <w:rsid w:val="000F66AE"/>
    <w:rsid w:val="000F6A8E"/>
    <w:rsid w:val="000F6EEC"/>
    <w:rsid w:val="000F78DA"/>
    <w:rsid w:val="00101379"/>
    <w:rsid w:val="001022DD"/>
    <w:rsid w:val="0010349A"/>
    <w:rsid w:val="001046B1"/>
    <w:rsid w:val="00105661"/>
    <w:rsid w:val="001057DB"/>
    <w:rsid w:val="001059DA"/>
    <w:rsid w:val="00105DEB"/>
    <w:rsid w:val="001066D0"/>
    <w:rsid w:val="00106A5D"/>
    <w:rsid w:val="00106DEA"/>
    <w:rsid w:val="001078A0"/>
    <w:rsid w:val="00107B7A"/>
    <w:rsid w:val="00107C92"/>
    <w:rsid w:val="00110133"/>
    <w:rsid w:val="00110F4B"/>
    <w:rsid w:val="0011127E"/>
    <w:rsid w:val="00111525"/>
    <w:rsid w:val="00111A1D"/>
    <w:rsid w:val="00111C3F"/>
    <w:rsid w:val="00111D0A"/>
    <w:rsid w:val="00112D78"/>
    <w:rsid w:val="00112F68"/>
    <w:rsid w:val="0011470D"/>
    <w:rsid w:val="00114E23"/>
    <w:rsid w:val="0011531E"/>
    <w:rsid w:val="001159C1"/>
    <w:rsid w:val="00115AAE"/>
    <w:rsid w:val="00115C4E"/>
    <w:rsid w:val="00115C54"/>
    <w:rsid w:val="00116AAB"/>
    <w:rsid w:val="00116E3B"/>
    <w:rsid w:val="00117BF4"/>
    <w:rsid w:val="00120C8D"/>
    <w:rsid w:val="00120FAD"/>
    <w:rsid w:val="00121A67"/>
    <w:rsid w:val="001220C0"/>
    <w:rsid w:val="00122209"/>
    <w:rsid w:val="00122411"/>
    <w:rsid w:val="001229D6"/>
    <w:rsid w:val="00122F43"/>
    <w:rsid w:val="00123015"/>
    <w:rsid w:val="0012341F"/>
    <w:rsid w:val="001249E5"/>
    <w:rsid w:val="00124F65"/>
    <w:rsid w:val="0012514C"/>
    <w:rsid w:val="00125218"/>
    <w:rsid w:val="00125432"/>
    <w:rsid w:val="00125579"/>
    <w:rsid w:val="00125D8E"/>
    <w:rsid w:val="00126159"/>
    <w:rsid w:val="001267FA"/>
    <w:rsid w:val="001269AD"/>
    <w:rsid w:val="00126D5C"/>
    <w:rsid w:val="00126FE8"/>
    <w:rsid w:val="00127447"/>
    <w:rsid w:val="00127C08"/>
    <w:rsid w:val="0013026F"/>
    <w:rsid w:val="001302B0"/>
    <w:rsid w:val="00130EDF"/>
    <w:rsid w:val="0013102D"/>
    <w:rsid w:val="001310ED"/>
    <w:rsid w:val="0013167A"/>
    <w:rsid w:val="00131952"/>
    <w:rsid w:val="00131B57"/>
    <w:rsid w:val="00131E1C"/>
    <w:rsid w:val="0013229B"/>
    <w:rsid w:val="0013262A"/>
    <w:rsid w:val="001329AF"/>
    <w:rsid w:val="00132BC2"/>
    <w:rsid w:val="00132FF4"/>
    <w:rsid w:val="00133066"/>
    <w:rsid w:val="001330E7"/>
    <w:rsid w:val="001331B6"/>
    <w:rsid w:val="001333D0"/>
    <w:rsid w:val="00133529"/>
    <w:rsid w:val="00133596"/>
    <w:rsid w:val="00133EBA"/>
    <w:rsid w:val="00134064"/>
    <w:rsid w:val="001340A3"/>
    <w:rsid w:val="001349D7"/>
    <w:rsid w:val="001356FB"/>
    <w:rsid w:val="00135895"/>
    <w:rsid w:val="00135A43"/>
    <w:rsid w:val="00135AB8"/>
    <w:rsid w:val="00136B15"/>
    <w:rsid w:val="00136CFF"/>
    <w:rsid w:val="001378F8"/>
    <w:rsid w:val="00137DB0"/>
    <w:rsid w:val="00140056"/>
    <w:rsid w:val="0014062A"/>
    <w:rsid w:val="0014081A"/>
    <w:rsid w:val="00140FD9"/>
    <w:rsid w:val="00140FFE"/>
    <w:rsid w:val="00141695"/>
    <w:rsid w:val="00141894"/>
    <w:rsid w:val="00141CF9"/>
    <w:rsid w:val="00141F5B"/>
    <w:rsid w:val="00142AEA"/>
    <w:rsid w:val="00143196"/>
    <w:rsid w:val="00143B6E"/>
    <w:rsid w:val="00143DBD"/>
    <w:rsid w:val="00144143"/>
    <w:rsid w:val="00144472"/>
    <w:rsid w:val="00145925"/>
    <w:rsid w:val="001466BD"/>
    <w:rsid w:val="00146B1F"/>
    <w:rsid w:val="00146D2D"/>
    <w:rsid w:val="0014736C"/>
    <w:rsid w:val="00151052"/>
    <w:rsid w:val="00151BB4"/>
    <w:rsid w:val="00152585"/>
    <w:rsid w:val="00152C31"/>
    <w:rsid w:val="00152EEC"/>
    <w:rsid w:val="00154857"/>
    <w:rsid w:val="0015497B"/>
    <w:rsid w:val="001554BA"/>
    <w:rsid w:val="001555ED"/>
    <w:rsid w:val="00155604"/>
    <w:rsid w:val="0015597D"/>
    <w:rsid w:val="00156960"/>
    <w:rsid w:val="00156D5C"/>
    <w:rsid w:val="0015704D"/>
    <w:rsid w:val="001572E9"/>
    <w:rsid w:val="00157754"/>
    <w:rsid w:val="00157F3F"/>
    <w:rsid w:val="00160A5C"/>
    <w:rsid w:val="00160A62"/>
    <w:rsid w:val="00160AC7"/>
    <w:rsid w:val="00161424"/>
    <w:rsid w:val="0016183F"/>
    <w:rsid w:val="00161955"/>
    <w:rsid w:val="00161A2C"/>
    <w:rsid w:val="00161BF4"/>
    <w:rsid w:val="0016206C"/>
    <w:rsid w:val="0016240B"/>
    <w:rsid w:val="001624F8"/>
    <w:rsid w:val="0016250C"/>
    <w:rsid w:val="00162E67"/>
    <w:rsid w:val="00162FCD"/>
    <w:rsid w:val="001643C5"/>
    <w:rsid w:val="00164466"/>
    <w:rsid w:val="00164D2E"/>
    <w:rsid w:val="00165011"/>
    <w:rsid w:val="0016591A"/>
    <w:rsid w:val="00166696"/>
    <w:rsid w:val="00166A55"/>
    <w:rsid w:val="0016711C"/>
    <w:rsid w:val="00167398"/>
    <w:rsid w:val="00167808"/>
    <w:rsid w:val="00167AA2"/>
    <w:rsid w:val="001704CA"/>
    <w:rsid w:val="00170668"/>
    <w:rsid w:val="0017160E"/>
    <w:rsid w:val="00171AEA"/>
    <w:rsid w:val="00171B01"/>
    <w:rsid w:val="00171F9C"/>
    <w:rsid w:val="00172A36"/>
    <w:rsid w:val="00172D46"/>
    <w:rsid w:val="00172DA1"/>
    <w:rsid w:val="00172DEF"/>
    <w:rsid w:val="001741A3"/>
    <w:rsid w:val="0017485A"/>
    <w:rsid w:val="001749D2"/>
    <w:rsid w:val="00174E31"/>
    <w:rsid w:val="0017511F"/>
    <w:rsid w:val="0017556D"/>
    <w:rsid w:val="001758EA"/>
    <w:rsid w:val="001763D6"/>
    <w:rsid w:val="00176AC7"/>
    <w:rsid w:val="00176BCD"/>
    <w:rsid w:val="00177343"/>
    <w:rsid w:val="0017747E"/>
    <w:rsid w:val="0018002A"/>
    <w:rsid w:val="001802FE"/>
    <w:rsid w:val="00180462"/>
    <w:rsid w:val="00180748"/>
    <w:rsid w:val="00180CF3"/>
    <w:rsid w:val="00180E04"/>
    <w:rsid w:val="00180E2D"/>
    <w:rsid w:val="00181F74"/>
    <w:rsid w:val="001831DD"/>
    <w:rsid w:val="001834A8"/>
    <w:rsid w:val="00183F46"/>
    <w:rsid w:val="00184863"/>
    <w:rsid w:val="00184EC0"/>
    <w:rsid w:val="001865CB"/>
    <w:rsid w:val="00186715"/>
    <w:rsid w:val="00186A69"/>
    <w:rsid w:val="00187CE3"/>
    <w:rsid w:val="001900B3"/>
    <w:rsid w:val="00190108"/>
    <w:rsid w:val="00190559"/>
    <w:rsid w:val="00190984"/>
    <w:rsid w:val="0019131E"/>
    <w:rsid w:val="001913D8"/>
    <w:rsid w:val="0019180F"/>
    <w:rsid w:val="00191CF8"/>
    <w:rsid w:val="0019273B"/>
    <w:rsid w:val="00193EAE"/>
    <w:rsid w:val="00193F0A"/>
    <w:rsid w:val="00194363"/>
    <w:rsid w:val="00194BA8"/>
    <w:rsid w:val="001958FE"/>
    <w:rsid w:val="00195FC8"/>
    <w:rsid w:val="00196059"/>
    <w:rsid w:val="00196C2E"/>
    <w:rsid w:val="00196F6B"/>
    <w:rsid w:val="00196FE7"/>
    <w:rsid w:val="00197946"/>
    <w:rsid w:val="001A0031"/>
    <w:rsid w:val="001A0F86"/>
    <w:rsid w:val="001A135D"/>
    <w:rsid w:val="001A1BB9"/>
    <w:rsid w:val="001A329B"/>
    <w:rsid w:val="001A37ED"/>
    <w:rsid w:val="001A3ABB"/>
    <w:rsid w:val="001A4480"/>
    <w:rsid w:val="001A5094"/>
    <w:rsid w:val="001A5236"/>
    <w:rsid w:val="001A5661"/>
    <w:rsid w:val="001A6367"/>
    <w:rsid w:val="001A7CC8"/>
    <w:rsid w:val="001B08A7"/>
    <w:rsid w:val="001B0BF3"/>
    <w:rsid w:val="001B0EDB"/>
    <w:rsid w:val="001B1CB5"/>
    <w:rsid w:val="001B3198"/>
    <w:rsid w:val="001B3314"/>
    <w:rsid w:val="001B3621"/>
    <w:rsid w:val="001B4080"/>
    <w:rsid w:val="001B4121"/>
    <w:rsid w:val="001B4155"/>
    <w:rsid w:val="001B4698"/>
    <w:rsid w:val="001B46A6"/>
    <w:rsid w:val="001B4C1B"/>
    <w:rsid w:val="001B5671"/>
    <w:rsid w:val="001B569E"/>
    <w:rsid w:val="001B5CB9"/>
    <w:rsid w:val="001B6520"/>
    <w:rsid w:val="001B69B8"/>
    <w:rsid w:val="001B79DF"/>
    <w:rsid w:val="001C050F"/>
    <w:rsid w:val="001C077C"/>
    <w:rsid w:val="001C0795"/>
    <w:rsid w:val="001C093A"/>
    <w:rsid w:val="001C0E97"/>
    <w:rsid w:val="001C10E0"/>
    <w:rsid w:val="001C14C8"/>
    <w:rsid w:val="001C16F8"/>
    <w:rsid w:val="001C1903"/>
    <w:rsid w:val="001C1C3E"/>
    <w:rsid w:val="001C1D86"/>
    <w:rsid w:val="001C2694"/>
    <w:rsid w:val="001C2CE0"/>
    <w:rsid w:val="001C3103"/>
    <w:rsid w:val="001C3244"/>
    <w:rsid w:val="001C4005"/>
    <w:rsid w:val="001C4159"/>
    <w:rsid w:val="001C47C3"/>
    <w:rsid w:val="001C4E9F"/>
    <w:rsid w:val="001C5412"/>
    <w:rsid w:val="001C5CCB"/>
    <w:rsid w:val="001C625F"/>
    <w:rsid w:val="001C639E"/>
    <w:rsid w:val="001C6588"/>
    <w:rsid w:val="001C6A88"/>
    <w:rsid w:val="001C7532"/>
    <w:rsid w:val="001C7F17"/>
    <w:rsid w:val="001D0001"/>
    <w:rsid w:val="001D0248"/>
    <w:rsid w:val="001D0848"/>
    <w:rsid w:val="001D181D"/>
    <w:rsid w:val="001D1A46"/>
    <w:rsid w:val="001D1A9D"/>
    <w:rsid w:val="001D1C1B"/>
    <w:rsid w:val="001D2774"/>
    <w:rsid w:val="001D28D5"/>
    <w:rsid w:val="001D2C19"/>
    <w:rsid w:val="001D2C70"/>
    <w:rsid w:val="001D34CF"/>
    <w:rsid w:val="001D3DE7"/>
    <w:rsid w:val="001D4EB1"/>
    <w:rsid w:val="001D5B07"/>
    <w:rsid w:val="001D5F60"/>
    <w:rsid w:val="001D637B"/>
    <w:rsid w:val="001D6A3A"/>
    <w:rsid w:val="001D6ED6"/>
    <w:rsid w:val="001D7AC4"/>
    <w:rsid w:val="001D7C6D"/>
    <w:rsid w:val="001D7FAF"/>
    <w:rsid w:val="001E1725"/>
    <w:rsid w:val="001E1D75"/>
    <w:rsid w:val="001E21BF"/>
    <w:rsid w:val="001E2A9B"/>
    <w:rsid w:val="001E2D91"/>
    <w:rsid w:val="001E2F27"/>
    <w:rsid w:val="001E2F81"/>
    <w:rsid w:val="001E2FF9"/>
    <w:rsid w:val="001E347B"/>
    <w:rsid w:val="001E3649"/>
    <w:rsid w:val="001E4708"/>
    <w:rsid w:val="001E4A8D"/>
    <w:rsid w:val="001E4F94"/>
    <w:rsid w:val="001E5404"/>
    <w:rsid w:val="001E55D9"/>
    <w:rsid w:val="001E5E91"/>
    <w:rsid w:val="001E690E"/>
    <w:rsid w:val="001E7F3B"/>
    <w:rsid w:val="001F033B"/>
    <w:rsid w:val="001F04E1"/>
    <w:rsid w:val="001F0ABF"/>
    <w:rsid w:val="001F157C"/>
    <w:rsid w:val="001F2C84"/>
    <w:rsid w:val="001F3146"/>
    <w:rsid w:val="001F379D"/>
    <w:rsid w:val="001F37B9"/>
    <w:rsid w:val="001F39D8"/>
    <w:rsid w:val="001F3F3F"/>
    <w:rsid w:val="001F4224"/>
    <w:rsid w:val="001F430E"/>
    <w:rsid w:val="001F474C"/>
    <w:rsid w:val="001F49D9"/>
    <w:rsid w:val="001F5109"/>
    <w:rsid w:val="001F5511"/>
    <w:rsid w:val="001F5541"/>
    <w:rsid w:val="001F5CBC"/>
    <w:rsid w:val="001F5E43"/>
    <w:rsid w:val="001F601A"/>
    <w:rsid w:val="001F6069"/>
    <w:rsid w:val="001F63ED"/>
    <w:rsid w:val="001F641F"/>
    <w:rsid w:val="001F706C"/>
    <w:rsid w:val="001F751B"/>
    <w:rsid w:val="001F79A1"/>
    <w:rsid w:val="001F79D3"/>
    <w:rsid w:val="001F7C74"/>
    <w:rsid w:val="001F7CFA"/>
    <w:rsid w:val="00200154"/>
    <w:rsid w:val="00200DBC"/>
    <w:rsid w:val="00201163"/>
    <w:rsid w:val="00201603"/>
    <w:rsid w:val="002017A5"/>
    <w:rsid w:val="002027D5"/>
    <w:rsid w:val="00202CC9"/>
    <w:rsid w:val="002030F2"/>
    <w:rsid w:val="002033E2"/>
    <w:rsid w:val="002035A8"/>
    <w:rsid w:val="00203EF2"/>
    <w:rsid w:val="00204228"/>
    <w:rsid w:val="0020472D"/>
    <w:rsid w:val="00204DB7"/>
    <w:rsid w:val="00205289"/>
    <w:rsid w:val="002053B9"/>
    <w:rsid w:val="00205767"/>
    <w:rsid w:val="00205A5A"/>
    <w:rsid w:val="0020646A"/>
    <w:rsid w:val="00206DFE"/>
    <w:rsid w:val="00206E73"/>
    <w:rsid w:val="002071ED"/>
    <w:rsid w:val="002076AA"/>
    <w:rsid w:val="00207BF8"/>
    <w:rsid w:val="002100C5"/>
    <w:rsid w:val="0021012B"/>
    <w:rsid w:val="00210394"/>
    <w:rsid w:val="0021043A"/>
    <w:rsid w:val="00210AA6"/>
    <w:rsid w:val="00210CE3"/>
    <w:rsid w:val="00210D3F"/>
    <w:rsid w:val="00211066"/>
    <w:rsid w:val="00211E73"/>
    <w:rsid w:val="00211F65"/>
    <w:rsid w:val="00212461"/>
    <w:rsid w:val="00212888"/>
    <w:rsid w:val="00213239"/>
    <w:rsid w:val="002134FC"/>
    <w:rsid w:val="0021373B"/>
    <w:rsid w:val="002137E1"/>
    <w:rsid w:val="00213E49"/>
    <w:rsid w:val="0021474D"/>
    <w:rsid w:val="00214C90"/>
    <w:rsid w:val="00214ECB"/>
    <w:rsid w:val="00215C54"/>
    <w:rsid w:val="002160CA"/>
    <w:rsid w:val="002169B6"/>
    <w:rsid w:val="00217430"/>
    <w:rsid w:val="00217F2E"/>
    <w:rsid w:val="002218F0"/>
    <w:rsid w:val="00221D4D"/>
    <w:rsid w:val="002225AA"/>
    <w:rsid w:val="002225B8"/>
    <w:rsid w:val="0022266D"/>
    <w:rsid w:val="00222A28"/>
    <w:rsid w:val="002232E2"/>
    <w:rsid w:val="00223444"/>
    <w:rsid w:val="002236AA"/>
    <w:rsid w:val="002245FB"/>
    <w:rsid w:val="0022511C"/>
    <w:rsid w:val="002251B9"/>
    <w:rsid w:val="002252B3"/>
    <w:rsid w:val="002259AB"/>
    <w:rsid w:val="00225E0D"/>
    <w:rsid w:val="002266A2"/>
    <w:rsid w:val="00226BDD"/>
    <w:rsid w:val="0022746D"/>
    <w:rsid w:val="0022778E"/>
    <w:rsid w:val="00230293"/>
    <w:rsid w:val="002305A6"/>
    <w:rsid w:val="00230E38"/>
    <w:rsid w:val="00231121"/>
    <w:rsid w:val="00231673"/>
    <w:rsid w:val="00231889"/>
    <w:rsid w:val="00232A13"/>
    <w:rsid w:val="002339A2"/>
    <w:rsid w:val="0023483A"/>
    <w:rsid w:val="00235910"/>
    <w:rsid w:val="002366D7"/>
    <w:rsid w:val="00236A15"/>
    <w:rsid w:val="00236BFC"/>
    <w:rsid w:val="00236DFF"/>
    <w:rsid w:val="00237226"/>
    <w:rsid w:val="00237522"/>
    <w:rsid w:val="002375D6"/>
    <w:rsid w:val="002403B8"/>
    <w:rsid w:val="0024047B"/>
    <w:rsid w:val="0024095B"/>
    <w:rsid w:val="00240B68"/>
    <w:rsid w:val="00240F71"/>
    <w:rsid w:val="00241B6E"/>
    <w:rsid w:val="00241F77"/>
    <w:rsid w:val="00242126"/>
    <w:rsid w:val="00242340"/>
    <w:rsid w:val="0024301C"/>
    <w:rsid w:val="0024352D"/>
    <w:rsid w:val="0024357F"/>
    <w:rsid w:val="002435F0"/>
    <w:rsid w:val="0024396F"/>
    <w:rsid w:val="00243AA9"/>
    <w:rsid w:val="00243D3E"/>
    <w:rsid w:val="0024403D"/>
    <w:rsid w:val="00244594"/>
    <w:rsid w:val="00244D34"/>
    <w:rsid w:val="00244F91"/>
    <w:rsid w:val="00245145"/>
    <w:rsid w:val="00245292"/>
    <w:rsid w:val="00245335"/>
    <w:rsid w:val="002457EE"/>
    <w:rsid w:val="00245A6A"/>
    <w:rsid w:val="00245F7F"/>
    <w:rsid w:val="00246B32"/>
    <w:rsid w:val="0024786F"/>
    <w:rsid w:val="002478E8"/>
    <w:rsid w:val="00247D94"/>
    <w:rsid w:val="00247FF7"/>
    <w:rsid w:val="00250337"/>
    <w:rsid w:val="0025046F"/>
    <w:rsid w:val="00250635"/>
    <w:rsid w:val="0025081A"/>
    <w:rsid w:val="00251304"/>
    <w:rsid w:val="00252C7E"/>
    <w:rsid w:val="00252FF5"/>
    <w:rsid w:val="00253DC6"/>
    <w:rsid w:val="0025432A"/>
    <w:rsid w:val="00254437"/>
    <w:rsid w:val="0025460B"/>
    <w:rsid w:val="00254FC6"/>
    <w:rsid w:val="00255311"/>
    <w:rsid w:val="002553AB"/>
    <w:rsid w:val="002557BE"/>
    <w:rsid w:val="002558BF"/>
    <w:rsid w:val="00255C93"/>
    <w:rsid w:val="00256035"/>
    <w:rsid w:val="002563DD"/>
    <w:rsid w:val="0025697B"/>
    <w:rsid w:val="00257145"/>
    <w:rsid w:val="002574A5"/>
    <w:rsid w:val="002601F7"/>
    <w:rsid w:val="0026028B"/>
    <w:rsid w:val="00260705"/>
    <w:rsid w:val="00260D84"/>
    <w:rsid w:val="00260F90"/>
    <w:rsid w:val="0026122E"/>
    <w:rsid w:val="0026148C"/>
    <w:rsid w:val="0026286E"/>
    <w:rsid w:val="0026291D"/>
    <w:rsid w:val="00262ECC"/>
    <w:rsid w:val="00262F06"/>
    <w:rsid w:val="00263674"/>
    <w:rsid w:val="002636FE"/>
    <w:rsid w:val="00263C19"/>
    <w:rsid w:val="00264039"/>
    <w:rsid w:val="0026426A"/>
    <w:rsid w:val="00264591"/>
    <w:rsid w:val="00264972"/>
    <w:rsid w:val="00264B90"/>
    <w:rsid w:val="00264E20"/>
    <w:rsid w:val="00265845"/>
    <w:rsid w:val="00265B42"/>
    <w:rsid w:val="00265E87"/>
    <w:rsid w:val="00265EF9"/>
    <w:rsid w:val="002660BD"/>
    <w:rsid w:val="00266BF1"/>
    <w:rsid w:val="00266FFD"/>
    <w:rsid w:val="002674B4"/>
    <w:rsid w:val="002674DE"/>
    <w:rsid w:val="00267DFA"/>
    <w:rsid w:val="002706AA"/>
    <w:rsid w:val="002707F1"/>
    <w:rsid w:val="00271595"/>
    <w:rsid w:val="002718BD"/>
    <w:rsid w:val="002719B3"/>
    <w:rsid w:val="00271B2D"/>
    <w:rsid w:val="002720D4"/>
    <w:rsid w:val="00272AE5"/>
    <w:rsid w:val="002731C3"/>
    <w:rsid w:val="00273393"/>
    <w:rsid w:val="00273A19"/>
    <w:rsid w:val="00273BAE"/>
    <w:rsid w:val="00273D24"/>
    <w:rsid w:val="002743E7"/>
    <w:rsid w:val="002748FA"/>
    <w:rsid w:val="00274DFE"/>
    <w:rsid w:val="00274E81"/>
    <w:rsid w:val="002756D2"/>
    <w:rsid w:val="00275AD2"/>
    <w:rsid w:val="002769AD"/>
    <w:rsid w:val="00276CAE"/>
    <w:rsid w:val="00276FC5"/>
    <w:rsid w:val="0027717E"/>
    <w:rsid w:val="002772B8"/>
    <w:rsid w:val="00277497"/>
    <w:rsid w:val="002805D9"/>
    <w:rsid w:val="002812F5"/>
    <w:rsid w:val="002813E5"/>
    <w:rsid w:val="0028183C"/>
    <w:rsid w:val="0028225A"/>
    <w:rsid w:val="002826B4"/>
    <w:rsid w:val="0028328F"/>
    <w:rsid w:val="002835F0"/>
    <w:rsid w:val="00283843"/>
    <w:rsid w:val="00283A74"/>
    <w:rsid w:val="00283F5F"/>
    <w:rsid w:val="0028407F"/>
    <w:rsid w:val="00284A27"/>
    <w:rsid w:val="00285449"/>
    <w:rsid w:val="0028570C"/>
    <w:rsid w:val="002860A6"/>
    <w:rsid w:val="00286AC6"/>
    <w:rsid w:val="00286E96"/>
    <w:rsid w:val="0028704C"/>
    <w:rsid w:val="0028756F"/>
    <w:rsid w:val="00287739"/>
    <w:rsid w:val="00287C0D"/>
    <w:rsid w:val="00287DE5"/>
    <w:rsid w:val="00287F1D"/>
    <w:rsid w:val="00290398"/>
    <w:rsid w:val="0029105C"/>
    <w:rsid w:val="0029142F"/>
    <w:rsid w:val="00291965"/>
    <w:rsid w:val="00291EBA"/>
    <w:rsid w:val="0029203C"/>
    <w:rsid w:val="00292258"/>
    <w:rsid w:val="002925A5"/>
    <w:rsid w:val="00292975"/>
    <w:rsid w:val="002929D2"/>
    <w:rsid w:val="00292C06"/>
    <w:rsid w:val="002931D0"/>
    <w:rsid w:val="00293236"/>
    <w:rsid w:val="002936AB"/>
    <w:rsid w:val="00293C39"/>
    <w:rsid w:val="00294026"/>
    <w:rsid w:val="0029430F"/>
    <w:rsid w:val="00295776"/>
    <w:rsid w:val="002959AF"/>
    <w:rsid w:val="00295AE5"/>
    <w:rsid w:val="00295F01"/>
    <w:rsid w:val="00296264"/>
    <w:rsid w:val="00296288"/>
    <w:rsid w:val="002962AB"/>
    <w:rsid w:val="00296403"/>
    <w:rsid w:val="0029681A"/>
    <w:rsid w:val="00297221"/>
    <w:rsid w:val="0029731F"/>
    <w:rsid w:val="00297BCC"/>
    <w:rsid w:val="002A0386"/>
    <w:rsid w:val="002A0E44"/>
    <w:rsid w:val="002A0FE0"/>
    <w:rsid w:val="002A1B2A"/>
    <w:rsid w:val="002A1FF1"/>
    <w:rsid w:val="002A2816"/>
    <w:rsid w:val="002A2DD0"/>
    <w:rsid w:val="002A2F35"/>
    <w:rsid w:val="002A3544"/>
    <w:rsid w:val="002A473D"/>
    <w:rsid w:val="002A4F48"/>
    <w:rsid w:val="002A5024"/>
    <w:rsid w:val="002A515C"/>
    <w:rsid w:val="002A56C8"/>
    <w:rsid w:val="002A58EF"/>
    <w:rsid w:val="002A5A17"/>
    <w:rsid w:val="002A5E11"/>
    <w:rsid w:val="002A654A"/>
    <w:rsid w:val="002A69D3"/>
    <w:rsid w:val="002A7100"/>
    <w:rsid w:val="002A713F"/>
    <w:rsid w:val="002A716F"/>
    <w:rsid w:val="002A72D9"/>
    <w:rsid w:val="002A7691"/>
    <w:rsid w:val="002A7A75"/>
    <w:rsid w:val="002A7FE2"/>
    <w:rsid w:val="002B008B"/>
    <w:rsid w:val="002B0239"/>
    <w:rsid w:val="002B0548"/>
    <w:rsid w:val="002B0A86"/>
    <w:rsid w:val="002B11B9"/>
    <w:rsid w:val="002B12A3"/>
    <w:rsid w:val="002B13C1"/>
    <w:rsid w:val="002B14FB"/>
    <w:rsid w:val="002B1738"/>
    <w:rsid w:val="002B182E"/>
    <w:rsid w:val="002B1F53"/>
    <w:rsid w:val="002B2D7C"/>
    <w:rsid w:val="002B3306"/>
    <w:rsid w:val="002B38E6"/>
    <w:rsid w:val="002B3E4A"/>
    <w:rsid w:val="002B47B0"/>
    <w:rsid w:val="002B495A"/>
    <w:rsid w:val="002B4C04"/>
    <w:rsid w:val="002B4F84"/>
    <w:rsid w:val="002B549B"/>
    <w:rsid w:val="002B59B7"/>
    <w:rsid w:val="002B59CE"/>
    <w:rsid w:val="002B6507"/>
    <w:rsid w:val="002B66B5"/>
    <w:rsid w:val="002B6795"/>
    <w:rsid w:val="002B6C66"/>
    <w:rsid w:val="002B7A96"/>
    <w:rsid w:val="002B7B90"/>
    <w:rsid w:val="002B7E8D"/>
    <w:rsid w:val="002C01C0"/>
    <w:rsid w:val="002C08DD"/>
    <w:rsid w:val="002C110A"/>
    <w:rsid w:val="002C1798"/>
    <w:rsid w:val="002C1B08"/>
    <w:rsid w:val="002C2394"/>
    <w:rsid w:val="002C2812"/>
    <w:rsid w:val="002C28F4"/>
    <w:rsid w:val="002C2FED"/>
    <w:rsid w:val="002C32E3"/>
    <w:rsid w:val="002C3CDA"/>
    <w:rsid w:val="002C3EEE"/>
    <w:rsid w:val="002C4217"/>
    <w:rsid w:val="002C4FBE"/>
    <w:rsid w:val="002C5A31"/>
    <w:rsid w:val="002C5E9E"/>
    <w:rsid w:val="002C64CC"/>
    <w:rsid w:val="002C6816"/>
    <w:rsid w:val="002C7AC3"/>
    <w:rsid w:val="002D06CB"/>
    <w:rsid w:val="002D096A"/>
    <w:rsid w:val="002D0C9D"/>
    <w:rsid w:val="002D0DC1"/>
    <w:rsid w:val="002D1347"/>
    <w:rsid w:val="002D13DC"/>
    <w:rsid w:val="002D160A"/>
    <w:rsid w:val="002D26D2"/>
    <w:rsid w:val="002D29B1"/>
    <w:rsid w:val="002D2D98"/>
    <w:rsid w:val="002D309B"/>
    <w:rsid w:val="002D3AF5"/>
    <w:rsid w:val="002D454A"/>
    <w:rsid w:val="002D4D08"/>
    <w:rsid w:val="002D4E02"/>
    <w:rsid w:val="002D5250"/>
    <w:rsid w:val="002D5569"/>
    <w:rsid w:val="002D5958"/>
    <w:rsid w:val="002D5D8C"/>
    <w:rsid w:val="002D7199"/>
    <w:rsid w:val="002D7364"/>
    <w:rsid w:val="002D737E"/>
    <w:rsid w:val="002D7414"/>
    <w:rsid w:val="002D758B"/>
    <w:rsid w:val="002D7AE0"/>
    <w:rsid w:val="002D7E81"/>
    <w:rsid w:val="002E09EA"/>
    <w:rsid w:val="002E1AE8"/>
    <w:rsid w:val="002E1F4C"/>
    <w:rsid w:val="002E21DF"/>
    <w:rsid w:val="002E30DE"/>
    <w:rsid w:val="002E47E7"/>
    <w:rsid w:val="002E4E45"/>
    <w:rsid w:val="002E4FCB"/>
    <w:rsid w:val="002E5643"/>
    <w:rsid w:val="002E5BB8"/>
    <w:rsid w:val="002E5D8B"/>
    <w:rsid w:val="002E5E85"/>
    <w:rsid w:val="002E650A"/>
    <w:rsid w:val="002E6852"/>
    <w:rsid w:val="002E68C2"/>
    <w:rsid w:val="002E6C14"/>
    <w:rsid w:val="002E6C36"/>
    <w:rsid w:val="002E7205"/>
    <w:rsid w:val="002E7E16"/>
    <w:rsid w:val="002E7F33"/>
    <w:rsid w:val="002F004C"/>
    <w:rsid w:val="002F0426"/>
    <w:rsid w:val="002F123F"/>
    <w:rsid w:val="002F164E"/>
    <w:rsid w:val="002F2B08"/>
    <w:rsid w:val="002F3BB9"/>
    <w:rsid w:val="002F45D0"/>
    <w:rsid w:val="002F465A"/>
    <w:rsid w:val="002F49FD"/>
    <w:rsid w:val="002F4D41"/>
    <w:rsid w:val="002F4FF5"/>
    <w:rsid w:val="002F52C2"/>
    <w:rsid w:val="002F53EA"/>
    <w:rsid w:val="002F5C13"/>
    <w:rsid w:val="002F6337"/>
    <w:rsid w:val="002F638C"/>
    <w:rsid w:val="002F6834"/>
    <w:rsid w:val="0030008B"/>
    <w:rsid w:val="0030056D"/>
    <w:rsid w:val="00300831"/>
    <w:rsid w:val="00300A49"/>
    <w:rsid w:val="00300E2E"/>
    <w:rsid w:val="00302AB5"/>
    <w:rsid w:val="00303317"/>
    <w:rsid w:val="00303D35"/>
    <w:rsid w:val="00303D5B"/>
    <w:rsid w:val="00304274"/>
    <w:rsid w:val="003042BF"/>
    <w:rsid w:val="00304681"/>
    <w:rsid w:val="0030472E"/>
    <w:rsid w:val="003052C0"/>
    <w:rsid w:val="0030559E"/>
    <w:rsid w:val="00305720"/>
    <w:rsid w:val="003057CB"/>
    <w:rsid w:val="003065D5"/>
    <w:rsid w:val="003072EF"/>
    <w:rsid w:val="0030764C"/>
    <w:rsid w:val="00307E22"/>
    <w:rsid w:val="00307F48"/>
    <w:rsid w:val="00307FE1"/>
    <w:rsid w:val="00310039"/>
    <w:rsid w:val="0031004E"/>
    <w:rsid w:val="00310E19"/>
    <w:rsid w:val="00311372"/>
    <w:rsid w:val="00312888"/>
    <w:rsid w:val="00312914"/>
    <w:rsid w:val="0031292F"/>
    <w:rsid w:val="00312D1E"/>
    <w:rsid w:val="00312F0C"/>
    <w:rsid w:val="00313399"/>
    <w:rsid w:val="00314395"/>
    <w:rsid w:val="003144CC"/>
    <w:rsid w:val="00314849"/>
    <w:rsid w:val="00314A4E"/>
    <w:rsid w:val="00315D3D"/>
    <w:rsid w:val="003167C9"/>
    <w:rsid w:val="0031734B"/>
    <w:rsid w:val="00317542"/>
    <w:rsid w:val="00317697"/>
    <w:rsid w:val="00317BE6"/>
    <w:rsid w:val="00317FE3"/>
    <w:rsid w:val="00320B9D"/>
    <w:rsid w:val="003211FB"/>
    <w:rsid w:val="003212E0"/>
    <w:rsid w:val="003213EC"/>
    <w:rsid w:val="00321841"/>
    <w:rsid w:val="00321E07"/>
    <w:rsid w:val="0032201D"/>
    <w:rsid w:val="003221C3"/>
    <w:rsid w:val="0032245E"/>
    <w:rsid w:val="003227A2"/>
    <w:rsid w:val="00322845"/>
    <w:rsid w:val="00323350"/>
    <w:rsid w:val="003234E9"/>
    <w:rsid w:val="003235D6"/>
    <w:rsid w:val="0032391A"/>
    <w:rsid w:val="00323E19"/>
    <w:rsid w:val="00324079"/>
    <w:rsid w:val="003247B8"/>
    <w:rsid w:val="00324A7E"/>
    <w:rsid w:val="00324D16"/>
    <w:rsid w:val="00325287"/>
    <w:rsid w:val="00325DBC"/>
    <w:rsid w:val="00325E63"/>
    <w:rsid w:val="00325E91"/>
    <w:rsid w:val="0032602D"/>
    <w:rsid w:val="00326868"/>
    <w:rsid w:val="00326930"/>
    <w:rsid w:val="00326935"/>
    <w:rsid w:val="003308CC"/>
    <w:rsid w:val="00331210"/>
    <w:rsid w:val="003313AF"/>
    <w:rsid w:val="00331439"/>
    <w:rsid w:val="003317CE"/>
    <w:rsid w:val="00332034"/>
    <w:rsid w:val="00332348"/>
    <w:rsid w:val="003324FF"/>
    <w:rsid w:val="00332E52"/>
    <w:rsid w:val="00333311"/>
    <w:rsid w:val="00334298"/>
    <w:rsid w:val="0033452C"/>
    <w:rsid w:val="0033464D"/>
    <w:rsid w:val="00334BC4"/>
    <w:rsid w:val="00335647"/>
    <w:rsid w:val="00335A3E"/>
    <w:rsid w:val="00335C09"/>
    <w:rsid w:val="0033624E"/>
    <w:rsid w:val="00336954"/>
    <w:rsid w:val="00337CDF"/>
    <w:rsid w:val="00337D1B"/>
    <w:rsid w:val="00337D50"/>
    <w:rsid w:val="00341202"/>
    <w:rsid w:val="00341648"/>
    <w:rsid w:val="003419E6"/>
    <w:rsid w:val="00341B28"/>
    <w:rsid w:val="00341B7B"/>
    <w:rsid w:val="00341E66"/>
    <w:rsid w:val="003422F8"/>
    <w:rsid w:val="00342A8B"/>
    <w:rsid w:val="00343886"/>
    <w:rsid w:val="00343A11"/>
    <w:rsid w:val="00343D32"/>
    <w:rsid w:val="00343EDB"/>
    <w:rsid w:val="00345032"/>
    <w:rsid w:val="00345128"/>
    <w:rsid w:val="003455C5"/>
    <w:rsid w:val="003455E7"/>
    <w:rsid w:val="003457AA"/>
    <w:rsid w:val="00345961"/>
    <w:rsid w:val="00345969"/>
    <w:rsid w:val="00345D46"/>
    <w:rsid w:val="00345F96"/>
    <w:rsid w:val="003465C6"/>
    <w:rsid w:val="00346648"/>
    <w:rsid w:val="0034697E"/>
    <w:rsid w:val="003477F1"/>
    <w:rsid w:val="003504AF"/>
    <w:rsid w:val="00350852"/>
    <w:rsid w:val="003517C8"/>
    <w:rsid w:val="00351EC5"/>
    <w:rsid w:val="00352175"/>
    <w:rsid w:val="00352D64"/>
    <w:rsid w:val="00353627"/>
    <w:rsid w:val="0035393E"/>
    <w:rsid w:val="00353C3B"/>
    <w:rsid w:val="00353C8D"/>
    <w:rsid w:val="00353CC8"/>
    <w:rsid w:val="00353CFE"/>
    <w:rsid w:val="0035499D"/>
    <w:rsid w:val="00354E29"/>
    <w:rsid w:val="00355056"/>
    <w:rsid w:val="003556F5"/>
    <w:rsid w:val="003559C8"/>
    <w:rsid w:val="00355BBB"/>
    <w:rsid w:val="00356213"/>
    <w:rsid w:val="003568F1"/>
    <w:rsid w:val="00356AC2"/>
    <w:rsid w:val="00356C95"/>
    <w:rsid w:val="003573A2"/>
    <w:rsid w:val="00357508"/>
    <w:rsid w:val="00360192"/>
    <w:rsid w:val="0036041A"/>
    <w:rsid w:val="00360900"/>
    <w:rsid w:val="003610A7"/>
    <w:rsid w:val="00361348"/>
    <w:rsid w:val="003615F5"/>
    <w:rsid w:val="00361CB9"/>
    <w:rsid w:val="00361D8C"/>
    <w:rsid w:val="003625FD"/>
    <w:rsid w:val="00362679"/>
    <w:rsid w:val="00363226"/>
    <w:rsid w:val="003638BA"/>
    <w:rsid w:val="00363B4C"/>
    <w:rsid w:val="00363F75"/>
    <w:rsid w:val="00363F7C"/>
    <w:rsid w:val="00364C32"/>
    <w:rsid w:val="00364CEB"/>
    <w:rsid w:val="00364E63"/>
    <w:rsid w:val="00365B14"/>
    <w:rsid w:val="003664AD"/>
    <w:rsid w:val="0036660D"/>
    <w:rsid w:val="003667CD"/>
    <w:rsid w:val="00366E8E"/>
    <w:rsid w:val="00366FB7"/>
    <w:rsid w:val="00367707"/>
    <w:rsid w:val="00367B64"/>
    <w:rsid w:val="00367E91"/>
    <w:rsid w:val="003704D9"/>
    <w:rsid w:val="00370732"/>
    <w:rsid w:val="00370931"/>
    <w:rsid w:val="00370CCE"/>
    <w:rsid w:val="00371B4D"/>
    <w:rsid w:val="00372305"/>
    <w:rsid w:val="003731AC"/>
    <w:rsid w:val="00373492"/>
    <w:rsid w:val="003734C0"/>
    <w:rsid w:val="0037441A"/>
    <w:rsid w:val="00374591"/>
    <w:rsid w:val="00374BC1"/>
    <w:rsid w:val="0037592E"/>
    <w:rsid w:val="00375D1E"/>
    <w:rsid w:val="00376003"/>
    <w:rsid w:val="003767A7"/>
    <w:rsid w:val="00376F4A"/>
    <w:rsid w:val="003774F7"/>
    <w:rsid w:val="0038061E"/>
    <w:rsid w:val="00380E24"/>
    <w:rsid w:val="00380E34"/>
    <w:rsid w:val="0038109E"/>
    <w:rsid w:val="00381393"/>
    <w:rsid w:val="00381859"/>
    <w:rsid w:val="003818A0"/>
    <w:rsid w:val="0038200C"/>
    <w:rsid w:val="00382273"/>
    <w:rsid w:val="003827F1"/>
    <w:rsid w:val="0038293B"/>
    <w:rsid w:val="00382E43"/>
    <w:rsid w:val="00383A32"/>
    <w:rsid w:val="00383B18"/>
    <w:rsid w:val="00383C07"/>
    <w:rsid w:val="00384582"/>
    <w:rsid w:val="00384BC2"/>
    <w:rsid w:val="00384FD1"/>
    <w:rsid w:val="0038523B"/>
    <w:rsid w:val="003854FE"/>
    <w:rsid w:val="00385D24"/>
    <w:rsid w:val="00386043"/>
    <w:rsid w:val="003866AB"/>
    <w:rsid w:val="003867B4"/>
    <w:rsid w:val="00386904"/>
    <w:rsid w:val="00386F34"/>
    <w:rsid w:val="0038709F"/>
    <w:rsid w:val="00387106"/>
    <w:rsid w:val="003879EA"/>
    <w:rsid w:val="00387E30"/>
    <w:rsid w:val="003909BF"/>
    <w:rsid w:val="00390B3A"/>
    <w:rsid w:val="00390C27"/>
    <w:rsid w:val="003914C8"/>
    <w:rsid w:val="00391611"/>
    <w:rsid w:val="003916DD"/>
    <w:rsid w:val="00391C4D"/>
    <w:rsid w:val="00391E9A"/>
    <w:rsid w:val="00391EE2"/>
    <w:rsid w:val="003929E9"/>
    <w:rsid w:val="00393080"/>
    <w:rsid w:val="003931D9"/>
    <w:rsid w:val="00393916"/>
    <w:rsid w:val="00394151"/>
    <w:rsid w:val="00394267"/>
    <w:rsid w:val="00394761"/>
    <w:rsid w:val="00395410"/>
    <w:rsid w:val="003958A7"/>
    <w:rsid w:val="003964A2"/>
    <w:rsid w:val="00396F48"/>
    <w:rsid w:val="0039793C"/>
    <w:rsid w:val="00397D04"/>
    <w:rsid w:val="003A0718"/>
    <w:rsid w:val="003A0F3E"/>
    <w:rsid w:val="003A0F40"/>
    <w:rsid w:val="003A17B1"/>
    <w:rsid w:val="003A1D71"/>
    <w:rsid w:val="003A27BF"/>
    <w:rsid w:val="003A2BBB"/>
    <w:rsid w:val="003A2F85"/>
    <w:rsid w:val="003A35CE"/>
    <w:rsid w:val="003A3BDD"/>
    <w:rsid w:val="003A3DC3"/>
    <w:rsid w:val="003A3F24"/>
    <w:rsid w:val="003A421B"/>
    <w:rsid w:val="003A4A32"/>
    <w:rsid w:val="003A549B"/>
    <w:rsid w:val="003A5A41"/>
    <w:rsid w:val="003A6468"/>
    <w:rsid w:val="003A73B1"/>
    <w:rsid w:val="003A73BD"/>
    <w:rsid w:val="003B01BA"/>
    <w:rsid w:val="003B0A3D"/>
    <w:rsid w:val="003B0EFF"/>
    <w:rsid w:val="003B0FD1"/>
    <w:rsid w:val="003B1140"/>
    <w:rsid w:val="003B1BF9"/>
    <w:rsid w:val="003B23ED"/>
    <w:rsid w:val="003B24DE"/>
    <w:rsid w:val="003B2773"/>
    <w:rsid w:val="003B2EE9"/>
    <w:rsid w:val="003B3468"/>
    <w:rsid w:val="003B34B4"/>
    <w:rsid w:val="003B3819"/>
    <w:rsid w:val="003B3AB4"/>
    <w:rsid w:val="003B3EC2"/>
    <w:rsid w:val="003B51E4"/>
    <w:rsid w:val="003B540A"/>
    <w:rsid w:val="003B5A3D"/>
    <w:rsid w:val="003B5E66"/>
    <w:rsid w:val="003B6520"/>
    <w:rsid w:val="003B6A7A"/>
    <w:rsid w:val="003B6C4C"/>
    <w:rsid w:val="003B6D6D"/>
    <w:rsid w:val="003B6E53"/>
    <w:rsid w:val="003B76B9"/>
    <w:rsid w:val="003B7F66"/>
    <w:rsid w:val="003C0DEB"/>
    <w:rsid w:val="003C1AAC"/>
    <w:rsid w:val="003C1BF7"/>
    <w:rsid w:val="003C278D"/>
    <w:rsid w:val="003C29EA"/>
    <w:rsid w:val="003C2C4E"/>
    <w:rsid w:val="003C2C71"/>
    <w:rsid w:val="003C359B"/>
    <w:rsid w:val="003C3664"/>
    <w:rsid w:val="003C39F1"/>
    <w:rsid w:val="003C3B68"/>
    <w:rsid w:val="003C4717"/>
    <w:rsid w:val="003C486C"/>
    <w:rsid w:val="003C48F7"/>
    <w:rsid w:val="003C49FD"/>
    <w:rsid w:val="003C4F60"/>
    <w:rsid w:val="003C5B27"/>
    <w:rsid w:val="003C67E0"/>
    <w:rsid w:val="003C6E67"/>
    <w:rsid w:val="003C705F"/>
    <w:rsid w:val="003C7596"/>
    <w:rsid w:val="003C7824"/>
    <w:rsid w:val="003C7A5C"/>
    <w:rsid w:val="003D088C"/>
    <w:rsid w:val="003D0C42"/>
    <w:rsid w:val="003D19DB"/>
    <w:rsid w:val="003D2DFB"/>
    <w:rsid w:val="003D3444"/>
    <w:rsid w:val="003D3905"/>
    <w:rsid w:val="003D4190"/>
    <w:rsid w:val="003D4BF0"/>
    <w:rsid w:val="003D4E18"/>
    <w:rsid w:val="003D4ED5"/>
    <w:rsid w:val="003D517F"/>
    <w:rsid w:val="003D58A7"/>
    <w:rsid w:val="003D5C94"/>
    <w:rsid w:val="003D7959"/>
    <w:rsid w:val="003D7B87"/>
    <w:rsid w:val="003D7C32"/>
    <w:rsid w:val="003D7F9F"/>
    <w:rsid w:val="003E0CE6"/>
    <w:rsid w:val="003E0CF1"/>
    <w:rsid w:val="003E17E2"/>
    <w:rsid w:val="003E20A3"/>
    <w:rsid w:val="003E21A6"/>
    <w:rsid w:val="003E229A"/>
    <w:rsid w:val="003E2DED"/>
    <w:rsid w:val="003E32A1"/>
    <w:rsid w:val="003E336C"/>
    <w:rsid w:val="003E372B"/>
    <w:rsid w:val="003E3A81"/>
    <w:rsid w:val="003E3AD9"/>
    <w:rsid w:val="003E3ECC"/>
    <w:rsid w:val="003E3F46"/>
    <w:rsid w:val="003E450A"/>
    <w:rsid w:val="003E4877"/>
    <w:rsid w:val="003E4B33"/>
    <w:rsid w:val="003E4C8B"/>
    <w:rsid w:val="003E507B"/>
    <w:rsid w:val="003E58EC"/>
    <w:rsid w:val="003E5BDD"/>
    <w:rsid w:val="003E6106"/>
    <w:rsid w:val="003E622A"/>
    <w:rsid w:val="003E71A5"/>
    <w:rsid w:val="003E77B0"/>
    <w:rsid w:val="003E7BDE"/>
    <w:rsid w:val="003F05A7"/>
    <w:rsid w:val="003F0FBE"/>
    <w:rsid w:val="003F1083"/>
    <w:rsid w:val="003F1451"/>
    <w:rsid w:val="003F1BD0"/>
    <w:rsid w:val="003F1D1A"/>
    <w:rsid w:val="003F1E80"/>
    <w:rsid w:val="003F2E78"/>
    <w:rsid w:val="003F32F0"/>
    <w:rsid w:val="003F3814"/>
    <w:rsid w:val="003F3FE8"/>
    <w:rsid w:val="003F4536"/>
    <w:rsid w:val="003F4704"/>
    <w:rsid w:val="003F48AF"/>
    <w:rsid w:val="003F5830"/>
    <w:rsid w:val="003F5E83"/>
    <w:rsid w:val="003F651E"/>
    <w:rsid w:val="003F66B5"/>
    <w:rsid w:val="003F72C8"/>
    <w:rsid w:val="003F7ED6"/>
    <w:rsid w:val="004001CE"/>
    <w:rsid w:val="004007CB"/>
    <w:rsid w:val="00400CEC"/>
    <w:rsid w:val="00400F24"/>
    <w:rsid w:val="0040117B"/>
    <w:rsid w:val="00401967"/>
    <w:rsid w:val="00401C8C"/>
    <w:rsid w:val="00401EDD"/>
    <w:rsid w:val="00402065"/>
    <w:rsid w:val="004023C1"/>
    <w:rsid w:val="00403423"/>
    <w:rsid w:val="00403FC4"/>
    <w:rsid w:val="00404618"/>
    <w:rsid w:val="0040468E"/>
    <w:rsid w:val="00404D4E"/>
    <w:rsid w:val="00404E1C"/>
    <w:rsid w:val="00406954"/>
    <w:rsid w:val="00406CAD"/>
    <w:rsid w:val="00407A86"/>
    <w:rsid w:val="004109DA"/>
    <w:rsid w:val="00410B21"/>
    <w:rsid w:val="00410D66"/>
    <w:rsid w:val="00411061"/>
    <w:rsid w:val="00411334"/>
    <w:rsid w:val="004114AF"/>
    <w:rsid w:val="00411721"/>
    <w:rsid w:val="00412EFB"/>
    <w:rsid w:val="00413832"/>
    <w:rsid w:val="00414696"/>
    <w:rsid w:val="00414AC0"/>
    <w:rsid w:val="00414C4D"/>
    <w:rsid w:val="00414EF8"/>
    <w:rsid w:val="00415009"/>
    <w:rsid w:val="004151E5"/>
    <w:rsid w:val="004158A9"/>
    <w:rsid w:val="004159E5"/>
    <w:rsid w:val="004164FD"/>
    <w:rsid w:val="004167EC"/>
    <w:rsid w:val="00416967"/>
    <w:rsid w:val="004176E7"/>
    <w:rsid w:val="00420243"/>
    <w:rsid w:val="00420B88"/>
    <w:rsid w:val="0042102B"/>
    <w:rsid w:val="0042106C"/>
    <w:rsid w:val="00421CA9"/>
    <w:rsid w:val="00421E86"/>
    <w:rsid w:val="004221A9"/>
    <w:rsid w:val="004221E9"/>
    <w:rsid w:val="00422352"/>
    <w:rsid w:val="0042235E"/>
    <w:rsid w:val="004226B8"/>
    <w:rsid w:val="004229E9"/>
    <w:rsid w:val="00422A2E"/>
    <w:rsid w:val="00422A3D"/>
    <w:rsid w:val="004233A0"/>
    <w:rsid w:val="00423641"/>
    <w:rsid w:val="004236ED"/>
    <w:rsid w:val="00423C4D"/>
    <w:rsid w:val="00424237"/>
    <w:rsid w:val="004242BB"/>
    <w:rsid w:val="00424788"/>
    <w:rsid w:val="00425507"/>
    <w:rsid w:val="00425D53"/>
    <w:rsid w:val="00425EF0"/>
    <w:rsid w:val="00425FE9"/>
    <w:rsid w:val="00426097"/>
    <w:rsid w:val="00430624"/>
    <w:rsid w:val="004307A7"/>
    <w:rsid w:val="00430896"/>
    <w:rsid w:val="004317C7"/>
    <w:rsid w:val="00431D50"/>
    <w:rsid w:val="00431DC7"/>
    <w:rsid w:val="00432CFD"/>
    <w:rsid w:val="00432E18"/>
    <w:rsid w:val="00433484"/>
    <w:rsid w:val="0043375A"/>
    <w:rsid w:val="00433BEC"/>
    <w:rsid w:val="00433CF1"/>
    <w:rsid w:val="0043491C"/>
    <w:rsid w:val="0043645D"/>
    <w:rsid w:val="00437324"/>
    <w:rsid w:val="00437FCA"/>
    <w:rsid w:val="00440575"/>
    <w:rsid w:val="00440BFF"/>
    <w:rsid w:val="00441763"/>
    <w:rsid w:val="00441C4D"/>
    <w:rsid w:val="0044230F"/>
    <w:rsid w:val="0044233C"/>
    <w:rsid w:val="00442580"/>
    <w:rsid w:val="00442730"/>
    <w:rsid w:val="00442C68"/>
    <w:rsid w:val="00443E6A"/>
    <w:rsid w:val="00444036"/>
    <w:rsid w:val="00445038"/>
    <w:rsid w:val="00446118"/>
    <w:rsid w:val="00446A13"/>
    <w:rsid w:val="0044734D"/>
    <w:rsid w:val="00447495"/>
    <w:rsid w:val="00447714"/>
    <w:rsid w:val="00450302"/>
    <w:rsid w:val="0045050E"/>
    <w:rsid w:val="00450575"/>
    <w:rsid w:val="0045087B"/>
    <w:rsid w:val="00451003"/>
    <w:rsid w:val="00452593"/>
    <w:rsid w:val="004525EA"/>
    <w:rsid w:val="00453457"/>
    <w:rsid w:val="00453908"/>
    <w:rsid w:val="00453E21"/>
    <w:rsid w:val="00454296"/>
    <w:rsid w:val="00454333"/>
    <w:rsid w:val="00454443"/>
    <w:rsid w:val="004546E5"/>
    <w:rsid w:val="0045485C"/>
    <w:rsid w:val="00455E24"/>
    <w:rsid w:val="00456158"/>
    <w:rsid w:val="00456B43"/>
    <w:rsid w:val="00456C32"/>
    <w:rsid w:val="004578EA"/>
    <w:rsid w:val="00460553"/>
    <w:rsid w:val="00460C3B"/>
    <w:rsid w:val="00460C7E"/>
    <w:rsid w:val="00460E53"/>
    <w:rsid w:val="004611D4"/>
    <w:rsid w:val="00461239"/>
    <w:rsid w:val="00461577"/>
    <w:rsid w:val="00461B76"/>
    <w:rsid w:val="00461C32"/>
    <w:rsid w:val="00461E3A"/>
    <w:rsid w:val="00461FEB"/>
    <w:rsid w:val="0046276F"/>
    <w:rsid w:val="00462969"/>
    <w:rsid w:val="00463E0F"/>
    <w:rsid w:val="00464077"/>
    <w:rsid w:val="0046495D"/>
    <w:rsid w:val="00464E56"/>
    <w:rsid w:val="00464F83"/>
    <w:rsid w:val="0046526E"/>
    <w:rsid w:val="0046526F"/>
    <w:rsid w:val="0046537F"/>
    <w:rsid w:val="0046612F"/>
    <w:rsid w:val="00466C6E"/>
    <w:rsid w:val="00466F1D"/>
    <w:rsid w:val="004671CF"/>
    <w:rsid w:val="00467829"/>
    <w:rsid w:val="00470B2E"/>
    <w:rsid w:val="00470BF4"/>
    <w:rsid w:val="00471387"/>
    <w:rsid w:val="004713B1"/>
    <w:rsid w:val="00471C0C"/>
    <w:rsid w:val="00472667"/>
    <w:rsid w:val="00472721"/>
    <w:rsid w:val="0047314E"/>
    <w:rsid w:val="00473247"/>
    <w:rsid w:val="00473433"/>
    <w:rsid w:val="004736CB"/>
    <w:rsid w:val="00473B3C"/>
    <w:rsid w:val="00474ACB"/>
    <w:rsid w:val="00475526"/>
    <w:rsid w:val="004755DC"/>
    <w:rsid w:val="00475806"/>
    <w:rsid w:val="00475EBE"/>
    <w:rsid w:val="00475FDD"/>
    <w:rsid w:val="004760C4"/>
    <w:rsid w:val="004763E3"/>
    <w:rsid w:val="0047659B"/>
    <w:rsid w:val="00476957"/>
    <w:rsid w:val="00476AC0"/>
    <w:rsid w:val="00476D4C"/>
    <w:rsid w:val="004770FB"/>
    <w:rsid w:val="004778BC"/>
    <w:rsid w:val="004778E7"/>
    <w:rsid w:val="00477A84"/>
    <w:rsid w:val="004800AE"/>
    <w:rsid w:val="004801BB"/>
    <w:rsid w:val="0048020A"/>
    <w:rsid w:val="00480460"/>
    <w:rsid w:val="00481240"/>
    <w:rsid w:val="0048146D"/>
    <w:rsid w:val="00481614"/>
    <w:rsid w:val="00481900"/>
    <w:rsid w:val="00481E89"/>
    <w:rsid w:val="00481F16"/>
    <w:rsid w:val="00481FC8"/>
    <w:rsid w:val="0048227B"/>
    <w:rsid w:val="004825B8"/>
    <w:rsid w:val="00482C08"/>
    <w:rsid w:val="00482D31"/>
    <w:rsid w:val="00483FB8"/>
    <w:rsid w:val="00484813"/>
    <w:rsid w:val="004854B9"/>
    <w:rsid w:val="004858CF"/>
    <w:rsid w:val="00485F56"/>
    <w:rsid w:val="004866A0"/>
    <w:rsid w:val="004866EF"/>
    <w:rsid w:val="0048721F"/>
    <w:rsid w:val="0048786E"/>
    <w:rsid w:val="00487D8D"/>
    <w:rsid w:val="00487FA1"/>
    <w:rsid w:val="00487FE2"/>
    <w:rsid w:val="004905BD"/>
    <w:rsid w:val="00491015"/>
    <w:rsid w:val="00491642"/>
    <w:rsid w:val="00491F2D"/>
    <w:rsid w:val="0049216E"/>
    <w:rsid w:val="00492349"/>
    <w:rsid w:val="00492BCA"/>
    <w:rsid w:val="00492C62"/>
    <w:rsid w:val="00492FE1"/>
    <w:rsid w:val="00493946"/>
    <w:rsid w:val="004940C8"/>
    <w:rsid w:val="00494277"/>
    <w:rsid w:val="004946CB"/>
    <w:rsid w:val="00494A1B"/>
    <w:rsid w:val="00494E4C"/>
    <w:rsid w:val="00494F24"/>
    <w:rsid w:val="00495526"/>
    <w:rsid w:val="00495671"/>
    <w:rsid w:val="00495680"/>
    <w:rsid w:val="00495957"/>
    <w:rsid w:val="00495F94"/>
    <w:rsid w:val="004970E1"/>
    <w:rsid w:val="00497613"/>
    <w:rsid w:val="0049768D"/>
    <w:rsid w:val="00497EA6"/>
    <w:rsid w:val="004A03B9"/>
    <w:rsid w:val="004A0476"/>
    <w:rsid w:val="004A0CB4"/>
    <w:rsid w:val="004A1082"/>
    <w:rsid w:val="004A10C0"/>
    <w:rsid w:val="004A164E"/>
    <w:rsid w:val="004A175B"/>
    <w:rsid w:val="004A1BA3"/>
    <w:rsid w:val="004A1DCF"/>
    <w:rsid w:val="004A2350"/>
    <w:rsid w:val="004A2398"/>
    <w:rsid w:val="004A293E"/>
    <w:rsid w:val="004A2E91"/>
    <w:rsid w:val="004A2F54"/>
    <w:rsid w:val="004A319B"/>
    <w:rsid w:val="004A39EC"/>
    <w:rsid w:val="004A3DE8"/>
    <w:rsid w:val="004A4E97"/>
    <w:rsid w:val="004A501F"/>
    <w:rsid w:val="004A5A68"/>
    <w:rsid w:val="004A6953"/>
    <w:rsid w:val="004A7782"/>
    <w:rsid w:val="004A7C2D"/>
    <w:rsid w:val="004B0175"/>
    <w:rsid w:val="004B03A3"/>
    <w:rsid w:val="004B0769"/>
    <w:rsid w:val="004B0A99"/>
    <w:rsid w:val="004B1013"/>
    <w:rsid w:val="004B111E"/>
    <w:rsid w:val="004B18AC"/>
    <w:rsid w:val="004B1B93"/>
    <w:rsid w:val="004B1C4C"/>
    <w:rsid w:val="004B1F11"/>
    <w:rsid w:val="004B1F82"/>
    <w:rsid w:val="004B2744"/>
    <w:rsid w:val="004B2752"/>
    <w:rsid w:val="004B3165"/>
    <w:rsid w:val="004B3172"/>
    <w:rsid w:val="004B351F"/>
    <w:rsid w:val="004B4CE5"/>
    <w:rsid w:val="004B4F0D"/>
    <w:rsid w:val="004B5023"/>
    <w:rsid w:val="004B51B2"/>
    <w:rsid w:val="004B562B"/>
    <w:rsid w:val="004B5697"/>
    <w:rsid w:val="004B5A39"/>
    <w:rsid w:val="004B5D76"/>
    <w:rsid w:val="004B6459"/>
    <w:rsid w:val="004B64E3"/>
    <w:rsid w:val="004B658B"/>
    <w:rsid w:val="004B74A5"/>
    <w:rsid w:val="004B7BF5"/>
    <w:rsid w:val="004C03D3"/>
    <w:rsid w:val="004C09F2"/>
    <w:rsid w:val="004C0C91"/>
    <w:rsid w:val="004C0FEE"/>
    <w:rsid w:val="004C1250"/>
    <w:rsid w:val="004C1D0F"/>
    <w:rsid w:val="004C1DF7"/>
    <w:rsid w:val="004C2F37"/>
    <w:rsid w:val="004C35F2"/>
    <w:rsid w:val="004C36C6"/>
    <w:rsid w:val="004C3714"/>
    <w:rsid w:val="004C48E4"/>
    <w:rsid w:val="004C49F9"/>
    <w:rsid w:val="004C5EEF"/>
    <w:rsid w:val="004C637F"/>
    <w:rsid w:val="004C650F"/>
    <w:rsid w:val="004C6561"/>
    <w:rsid w:val="004C74C2"/>
    <w:rsid w:val="004C788A"/>
    <w:rsid w:val="004C7EDB"/>
    <w:rsid w:val="004C7FDF"/>
    <w:rsid w:val="004D06F5"/>
    <w:rsid w:val="004D0DC8"/>
    <w:rsid w:val="004D0F51"/>
    <w:rsid w:val="004D1111"/>
    <w:rsid w:val="004D129A"/>
    <w:rsid w:val="004D1B2A"/>
    <w:rsid w:val="004D1F11"/>
    <w:rsid w:val="004D213B"/>
    <w:rsid w:val="004D28F7"/>
    <w:rsid w:val="004D2F58"/>
    <w:rsid w:val="004D329D"/>
    <w:rsid w:val="004D3990"/>
    <w:rsid w:val="004D471B"/>
    <w:rsid w:val="004D482C"/>
    <w:rsid w:val="004D4839"/>
    <w:rsid w:val="004D4A6B"/>
    <w:rsid w:val="004D5110"/>
    <w:rsid w:val="004D544F"/>
    <w:rsid w:val="004D5AC8"/>
    <w:rsid w:val="004D5D93"/>
    <w:rsid w:val="004D6178"/>
    <w:rsid w:val="004D617A"/>
    <w:rsid w:val="004D62A2"/>
    <w:rsid w:val="004D6318"/>
    <w:rsid w:val="004D64C9"/>
    <w:rsid w:val="004D698C"/>
    <w:rsid w:val="004D712B"/>
    <w:rsid w:val="004D7174"/>
    <w:rsid w:val="004D7257"/>
    <w:rsid w:val="004D74F0"/>
    <w:rsid w:val="004D7B27"/>
    <w:rsid w:val="004E0DC9"/>
    <w:rsid w:val="004E125B"/>
    <w:rsid w:val="004E13D5"/>
    <w:rsid w:val="004E1935"/>
    <w:rsid w:val="004E1B84"/>
    <w:rsid w:val="004E2155"/>
    <w:rsid w:val="004E2750"/>
    <w:rsid w:val="004E36A8"/>
    <w:rsid w:val="004E3A8B"/>
    <w:rsid w:val="004E3C99"/>
    <w:rsid w:val="004E462A"/>
    <w:rsid w:val="004E46BD"/>
    <w:rsid w:val="004E4B56"/>
    <w:rsid w:val="004E4BB1"/>
    <w:rsid w:val="004E55F8"/>
    <w:rsid w:val="004E5721"/>
    <w:rsid w:val="004E5D38"/>
    <w:rsid w:val="004E6C9A"/>
    <w:rsid w:val="004E715F"/>
    <w:rsid w:val="004E727C"/>
    <w:rsid w:val="004E7914"/>
    <w:rsid w:val="004E7BE3"/>
    <w:rsid w:val="004F089D"/>
    <w:rsid w:val="004F0BFE"/>
    <w:rsid w:val="004F0EB1"/>
    <w:rsid w:val="004F105C"/>
    <w:rsid w:val="004F14DD"/>
    <w:rsid w:val="004F1AB4"/>
    <w:rsid w:val="004F22D2"/>
    <w:rsid w:val="004F2532"/>
    <w:rsid w:val="004F2E0F"/>
    <w:rsid w:val="004F3524"/>
    <w:rsid w:val="004F37C1"/>
    <w:rsid w:val="004F37EA"/>
    <w:rsid w:val="004F3B30"/>
    <w:rsid w:val="004F482D"/>
    <w:rsid w:val="004F4CA8"/>
    <w:rsid w:val="004F54B5"/>
    <w:rsid w:val="004F570C"/>
    <w:rsid w:val="004F5D3F"/>
    <w:rsid w:val="004F5D40"/>
    <w:rsid w:val="004F62FA"/>
    <w:rsid w:val="004F6634"/>
    <w:rsid w:val="004F6DE6"/>
    <w:rsid w:val="004F73AA"/>
    <w:rsid w:val="004F7849"/>
    <w:rsid w:val="004F7B8F"/>
    <w:rsid w:val="004F7E30"/>
    <w:rsid w:val="00500A6A"/>
    <w:rsid w:val="00500B6C"/>
    <w:rsid w:val="00500C5A"/>
    <w:rsid w:val="00500D7E"/>
    <w:rsid w:val="00500F33"/>
    <w:rsid w:val="00501672"/>
    <w:rsid w:val="005024C2"/>
    <w:rsid w:val="0050287F"/>
    <w:rsid w:val="0050299B"/>
    <w:rsid w:val="00503C05"/>
    <w:rsid w:val="00503C63"/>
    <w:rsid w:val="005040C5"/>
    <w:rsid w:val="005048D2"/>
    <w:rsid w:val="00504B63"/>
    <w:rsid w:val="00504C0B"/>
    <w:rsid w:val="00504EC5"/>
    <w:rsid w:val="00505412"/>
    <w:rsid w:val="005055BE"/>
    <w:rsid w:val="005057B9"/>
    <w:rsid w:val="00506017"/>
    <w:rsid w:val="00506084"/>
    <w:rsid w:val="005062C4"/>
    <w:rsid w:val="005064A3"/>
    <w:rsid w:val="0050709C"/>
    <w:rsid w:val="0050722E"/>
    <w:rsid w:val="00507265"/>
    <w:rsid w:val="00507379"/>
    <w:rsid w:val="005075FC"/>
    <w:rsid w:val="0050797B"/>
    <w:rsid w:val="00507C0D"/>
    <w:rsid w:val="00510037"/>
    <w:rsid w:val="00510750"/>
    <w:rsid w:val="00510EB5"/>
    <w:rsid w:val="00511345"/>
    <w:rsid w:val="005119C5"/>
    <w:rsid w:val="00512662"/>
    <w:rsid w:val="00512A88"/>
    <w:rsid w:val="00512C9B"/>
    <w:rsid w:val="00513044"/>
    <w:rsid w:val="0051396E"/>
    <w:rsid w:val="00513CA8"/>
    <w:rsid w:val="00514C55"/>
    <w:rsid w:val="00514C65"/>
    <w:rsid w:val="00514D5D"/>
    <w:rsid w:val="00516573"/>
    <w:rsid w:val="0051737C"/>
    <w:rsid w:val="00517A76"/>
    <w:rsid w:val="00517BB8"/>
    <w:rsid w:val="00517D4E"/>
    <w:rsid w:val="00517F70"/>
    <w:rsid w:val="00520072"/>
    <w:rsid w:val="00521035"/>
    <w:rsid w:val="0052147D"/>
    <w:rsid w:val="0052159E"/>
    <w:rsid w:val="00521E22"/>
    <w:rsid w:val="0052209E"/>
    <w:rsid w:val="005221CE"/>
    <w:rsid w:val="00522781"/>
    <w:rsid w:val="00522ECB"/>
    <w:rsid w:val="00523353"/>
    <w:rsid w:val="00523996"/>
    <w:rsid w:val="00525C01"/>
    <w:rsid w:val="00525CA8"/>
    <w:rsid w:val="005261A3"/>
    <w:rsid w:val="00526ABF"/>
    <w:rsid w:val="00527470"/>
    <w:rsid w:val="00527F65"/>
    <w:rsid w:val="00530229"/>
    <w:rsid w:val="0053046F"/>
    <w:rsid w:val="00530896"/>
    <w:rsid w:val="0053089D"/>
    <w:rsid w:val="005310B9"/>
    <w:rsid w:val="00531189"/>
    <w:rsid w:val="00531962"/>
    <w:rsid w:val="00531A47"/>
    <w:rsid w:val="00531AC5"/>
    <w:rsid w:val="00531CC8"/>
    <w:rsid w:val="00531E9E"/>
    <w:rsid w:val="0053264C"/>
    <w:rsid w:val="005330A5"/>
    <w:rsid w:val="005332CF"/>
    <w:rsid w:val="00533558"/>
    <w:rsid w:val="00533EC6"/>
    <w:rsid w:val="00534324"/>
    <w:rsid w:val="005349A2"/>
    <w:rsid w:val="00534B39"/>
    <w:rsid w:val="005354AE"/>
    <w:rsid w:val="005359ED"/>
    <w:rsid w:val="0053617A"/>
    <w:rsid w:val="005361D1"/>
    <w:rsid w:val="00536B40"/>
    <w:rsid w:val="00536C8D"/>
    <w:rsid w:val="00536C8E"/>
    <w:rsid w:val="0053706F"/>
    <w:rsid w:val="0053749F"/>
    <w:rsid w:val="00537F68"/>
    <w:rsid w:val="00540BAB"/>
    <w:rsid w:val="00540C76"/>
    <w:rsid w:val="005410F6"/>
    <w:rsid w:val="00541671"/>
    <w:rsid w:val="00541800"/>
    <w:rsid w:val="005438AE"/>
    <w:rsid w:val="00543E3F"/>
    <w:rsid w:val="00544A41"/>
    <w:rsid w:val="00545196"/>
    <w:rsid w:val="00545792"/>
    <w:rsid w:val="00545CDD"/>
    <w:rsid w:val="00545D8C"/>
    <w:rsid w:val="005461E9"/>
    <w:rsid w:val="00546499"/>
    <w:rsid w:val="005464DA"/>
    <w:rsid w:val="0054739F"/>
    <w:rsid w:val="00547B12"/>
    <w:rsid w:val="00550231"/>
    <w:rsid w:val="00550773"/>
    <w:rsid w:val="00550BDA"/>
    <w:rsid w:val="00550D95"/>
    <w:rsid w:val="00550E2B"/>
    <w:rsid w:val="00550F31"/>
    <w:rsid w:val="00551125"/>
    <w:rsid w:val="00551141"/>
    <w:rsid w:val="00551556"/>
    <w:rsid w:val="005520C3"/>
    <w:rsid w:val="00552115"/>
    <w:rsid w:val="005522B6"/>
    <w:rsid w:val="00552627"/>
    <w:rsid w:val="00552663"/>
    <w:rsid w:val="005526D6"/>
    <w:rsid w:val="005530F5"/>
    <w:rsid w:val="005536C9"/>
    <w:rsid w:val="00553828"/>
    <w:rsid w:val="0055389F"/>
    <w:rsid w:val="00553C14"/>
    <w:rsid w:val="00553D0B"/>
    <w:rsid w:val="00553D13"/>
    <w:rsid w:val="0055468B"/>
    <w:rsid w:val="00555118"/>
    <w:rsid w:val="00555424"/>
    <w:rsid w:val="005555EC"/>
    <w:rsid w:val="00555C19"/>
    <w:rsid w:val="00556D3B"/>
    <w:rsid w:val="00557086"/>
    <w:rsid w:val="005570DB"/>
    <w:rsid w:val="00557564"/>
    <w:rsid w:val="00557735"/>
    <w:rsid w:val="005578B9"/>
    <w:rsid w:val="00560295"/>
    <w:rsid w:val="00560C6F"/>
    <w:rsid w:val="00560D4B"/>
    <w:rsid w:val="00561B78"/>
    <w:rsid w:val="00561C1C"/>
    <w:rsid w:val="005625FA"/>
    <w:rsid w:val="0056279A"/>
    <w:rsid w:val="00562F86"/>
    <w:rsid w:val="00562F96"/>
    <w:rsid w:val="005630E5"/>
    <w:rsid w:val="00563265"/>
    <w:rsid w:val="00563544"/>
    <w:rsid w:val="00563DAC"/>
    <w:rsid w:val="005641A8"/>
    <w:rsid w:val="005646B0"/>
    <w:rsid w:val="00564880"/>
    <w:rsid w:val="005648F6"/>
    <w:rsid w:val="00565137"/>
    <w:rsid w:val="0056562E"/>
    <w:rsid w:val="00566360"/>
    <w:rsid w:val="0056651C"/>
    <w:rsid w:val="0056771A"/>
    <w:rsid w:val="00567920"/>
    <w:rsid w:val="00567D2F"/>
    <w:rsid w:val="00567F0D"/>
    <w:rsid w:val="00570E4B"/>
    <w:rsid w:val="005712E4"/>
    <w:rsid w:val="005713F9"/>
    <w:rsid w:val="005714CA"/>
    <w:rsid w:val="005717A0"/>
    <w:rsid w:val="0057181F"/>
    <w:rsid w:val="00571F5E"/>
    <w:rsid w:val="0057213D"/>
    <w:rsid w:val="00572703"/>
    <w:rsid w:val="00573411"/>
    <w:rsid w:val="005734EF"/>
    <w:rsid w:val="00573AB1"/>
    <w:rsid w:val="00573AD9"/>
    <w:rsid w:val="00573BF1"/>
    <w:rsid w:val="00573FC8"/>
    <w:rsid w:val="0057415C"/>
    <w:rsid w:val="00575395"/>
    <w:rsid w:val="0057564A"/>
    <w:rsid w:val="00575894"/>
    <w:rsid w:val="00575E48"/>
    <w:rsid w:val="0057687E"/>
    <w:rsid w:val="00576FEC"/>
    <w:rsid w:val="00577543"/>
    <w:rsid w:val="00577A23"/>
    <w:rsid w:val="00580604"/>
    <w:rsid w:val="00581EBA"/>
    <w:rsid w:val="0058418A"/>
    <w:rsid w:val="00584B0D"/>
    <w:rsid w:val="005850E8"/>
    <w:rsid w:val="00585378"/>
    <w:rsid w:val="005858D9"/>
    <w:rsid w:val="005866FB"/>
    <w:rsid w:val="00586C82"/>
    <w:rsid w:val="0058752B"/>
    <w:rsid w:val="00587649"/>
    <w:rsid w:val="005877CA"/>
    <w:rsid w:val="00590055"/>
    <w:rsid w:val="00590263"/>
    <w:rsid w:val="005905CD"/>
    <w:rsid w:val="005916BB"/>
    <w:rsid w:val="005927E7"/>
    <w:rsid w:val="00592BB9"/>
    <w:rsid w:val="00593141"/>
    <w:rsid w:val="005939F6"/>
    <w:rsid w:val="00593AC6"/>
    <w:rsid w:val="00593D8C"/>
    <w:rsid w:val="005941CA"/>
    <w:rsid w:val="00594B39"/>
    <w:rsid w:val="00595922"/>
    <w:rsid w:val="00596524"/>
    <w:rsid w:val="00596B70"/>
    <w:rsid w:val="00596FD4"/>
    <w:rsid w:val="005971B0"/>
    <w:rsid w:val="005A0AF6"/>
    <w:rsid w:val="005A0D52"/>
    <w:rsid w:val="005A0F8B"/>
    <w:rsid w:val="005A140C"/>
    <w:rsid w:val="005A14C5"/>
    <w:rsid w:val="005A170B"/>
    <w:rsid w:val="005A2443"/>
    <w:rsid w:val="005A29EA"/>
    <w:rsid w:val="005A2A1A"/>
    <w:rsid w:val="005A3516"/>
    <w:rsid w:val="005A37A5"/>
    <w:rsid w:val="005A37F3"/>
    <w:rsid w:val="005A3E71"/>
    <w:rsid w:val="005A5960"/>
    <w:rsid w:val="005A5AB0"/>
    <w:rsid w:val="005A5D16"/>
    <w:rsid w:val="005A5F22"/>
    <w:rsid w:val="005A5F66"/>
    <w:rsid w:val="005A6842"/>
    <w:rsid w:val="005A6AFD"/>
    <w:rsid w:val="005A7824"/>
    <w:rsid w:val="005A7B0B"/>
    <w:rsid w:val="005A7CC8"/>
    <w:rsid w:val="005B00E5"/>
    <w:rsid w:val="005B0AD8"/>
    <w:rsid w:val="005B0AFA"/>
    <w:rsid w:val="005B0DD5"/>
    <w:rsid w:val="005B1808"/>
    <w:rsid w:val="005B18BB"/>
    <w:rsid w:val="005B252C"/>
    <w:rsid w:val="005B2580"/>
    <w:rsid w:val="005B2689"/>
    <w:rsid w:val="005B279C"/>
    <w:rsid w:val="005B294F"/>
    <w:rsid w:val="005B2AC7"/>
    <w:rsid w:val="005B2F45"/>
    <w:rsid w:val="005B3279"/>
    <w:rsid w:val="005B425E"/>
    <w:rsid w:val="005B4826"/>
    <w:rsid w:val="005B4DC2"/>
    <w:rsid w:val="005B57B2"/>
    <w:rsid w:val="005B5B96"/>
    <w:rsid w:val="005B6A03"/>
    <w:rsid w:val="005B6D02"/>
    <w:rsid w:val="005B713A"/>
    <w:rsid w:val="005B714C"/>
    <w:rsid w:val="005B74DA"/>
    <w:rsid w:val="005B784A"/>
    <w:rsid w:val="005B7BE2"/>
    <w:rsid w:val="005C04EB"/>
    <w:rsid w:val="005C05A1"/>
    <w:rsid w:val="005C067E"/>
    <w:rsid w:val="005C06B9"/>
    <w:rsid w:val="005C14CB"/>
    <w:rsid w:val="005C1679"/>
    <w:rsid w:val="005C28FC"/>
    <w:rsid w:val="005C2A04"/>
    <w:rsid w:val="005C2C17"/>
    <w:rsid w:val="005C2FCA"/>
    <w:rsid w:val="005C3330"/>
    <w:rsid w:val="005C38A1"/>
    <w:rsid w:val="005C39FB"/>
    <w:rsid w:val="005C51F1"/>
    <w:rsid w:val="005C5462"/>
    <w:rsid w:val="005C548B"/>
    <w:rsid w:val="005C587F"/>
    <w:rsid w:val="005C5B6A"/>
    <w:rsid w:val="005C665C"/>
    <w:rsid w:val="005C789D"/>
    <w:rsid w:val="005D03E8"/>
    <w:rsid w:val="005D2287"/>
    <w:rsid w:val="005D2924"/>
    <w:rsid w:val="005D2943"/>
    <w:rsid w:val="005D2AE2"/>
    <w:rsid w:val="005D4364"/>
    <w:rsid w:val="005D438D"/>
    <w:rsid w:val="005D48D6"/>
    <w:rsid w:val="005D4B7B"/>
    <w:rsid w:val="005D4C8A"/>
    <w:rsid w:val="005D5268"/>
    <w:rsid w:val="005D5E72"/>
    <w:rsid w:val="005D5F96"/>
    <w:rsid w:val="005D7918"/>
    <w:rsid w:val="005D7EA7"/>
    <w:rsid w:val="005E01EE"/>
    <w:rsid w:val="005E02B4"/>
    <w:rsid w:val="005E033F"/>
    <w:rsid w:val="005E051B"/>
    <w:rsid w:val="005E0DE2"/>
    <w:rsid w:val="005E1767"/>
    <w:rsid w:val="005E1B05"/>
    <w:rsid w:val="005E23A4"/>
    <w:rsid w:val="005E2E7D"/>
    <w:rsid w:val="005E2EF0"/>
    <w:rsid w:val="005E319A"/>
    <w:rsid w:val="005E3734"/>
    <w:rsid w:val="005E49F1"/>
    <w:rsid w:val="005E4DAD"/>
    <w:rsid w:val="005E5726"/>
    <w:rsid w:val="005E57AF"/>
    <w:rsid w:val="005E5BAC"/>
    <w:rsid w:val="005E64C5"/>
    <w:rsid w:val="005E69E3"/>
    <w:rsid w:val="005E7DF9"/>
    <w:rsid w:val="005E7E0D"/>
    <w:rsid w:val="005F1116"/>
    <w:rsid w:val="005F1626"/>
    <w:rsid w:val="005F1680"/>
    <w:rsid w:val="005F1A4C"/>
    <w:rsid w:val="005F1ED5"/>
    <w:rsid w:val="005F3430"/>
    <w:rsid w:val="005F36B6"/>
    <w:rsid w:val="005F4039"/>
    <w:rsid w:val="005F4782"/>
    <w:rsid w:val="005F512D"/>
    <w:rsid w:val="005F5D62"/>
    <w:rsid w:val="005F6A3E"/>
    <w:rsid w:val="005F6D32"/>
    <w:rsid w:val="005F714E"/>
    <w:rsid w:val="005F797B"/>
    <w:rsid w:val="00600461"/>
    <w:rsid w:val="00600C3A"/>
    <w:rsid w:val="00601553"/>
    <w:rsid w:val="00601778"/>
    <w:rsid w:val="006017AC"/>
    <w:rsid w:val="0060190E"/>
    <w:rsid w:val="00601E3C"/>
    <w:rsid w:val="00601EBC"/>
    <w:rsid w:val="00602223"/>
    <w:rsid w:val="00602EBD"/>
    <w:rsid w:val="00602F8C"/>
    <w:rsid w:val="0060332D"/>
    <w:rsid w:val="0060348D"/>
    <w:rsid w:val="00603BDF"/>
    <w:rsid w:val="00604B31"/>
    <w:rsid w:val="00604FFD"/>
    <w:rsid w:val="0060540C"/>
    <w:rsid w:val="006054FA"/>
    <w:rsid w:val="0060569D"/>
    <w:rsid w:val="006059E8"/>
    <w:rsid w:val="00605EBC"/>
    <w:rsid w:val="00605FD8"/>
    <w:rsid w:val="00606998"/>
    <w:rsid w:val="00606E37"/>
    <w:rsid w:val="006070F2"/>
    <w:rsid w:val="00607379"/>
    <w:rsid w:val="00607553"/>
    <w:rsid w:val="00607973"/>
    <w:rsid w:val="00607AF8"/>
    <w:rsid w:val="00607E5C"/>
    <w:rsid w:val="006100F0"/>
    <w:rsid w:val="00610EDF"/>
    <w:rsid w:val="006114B3"/>
    <w:rsid w:val="00611814"/>
    <w:rsid w:val="00611BCE"/>
    <w:rsid w:val="006124A1"/>
    <w:rsid w:val="006124CE"/>
    <w:rsid w:val="006127BB"/>
    <w:rsid w:val="00612DF5"/>
    <w:rsid w:val="00612ECB"/>
    <w:rsid w:val="0061393A"/>
    <w:rsid w:val="00613EF2"/>
    <w:rsid w:val="00613FBB"/>
    <w:rsid w:val="006143B2"/>
    <w:rsid w:val="006148BC"/>
    <w:rsid w:val="00614974"/>
    <w:rsid w:val="00614D9F"/>
    <w:rsid w:val="00614DC5"/>
    <w:rsid w:val="00614E4B"/>
    <w:rsid w:val="00615032"/>
    <w:rsid w:val="00615339"/>
    <w:rsid w:val="0061559E"/>
    <w:rsid w:val="006169BE"/>
    <w:rsid w:val="00617538"/>
    <w:rsid w:val="00617A6E"/>
    <w:rsid w:val="0062034C"/>
    <w:rsid w:val="00620625"/>
    <w:rsid w:val="00620A9A"/>
    <w:rsid w:val="0062132E"/>
    <w:rsid w:val="00622358"/>
    <w:rsid w:val="00622934"/>
    <w:rsid w:val="0062301E"/>
    <w:rsid w:val="006238BE"/>
    <w:rsid w:val="00623FF2"/>
    <w:rsid w:val="0062423F"/>
    <w:rsid w:val="00624331"/>
    <w:rsid w:val="00624351"/>
    <w:rsid w:val="006245C4"/>
    <w:rsid w:val="00624C7C"/>
    <w:rsid w:val="00624FB6"/>
    <w:rsid w:val="006250F0"/>
    <w:rsid w:val="006254C6"/>
    <w:rsid w:val="00626260"/>
    <w:rsid w:val="006263EF"/>
    <w:rsid w:val="00626533"/>
    <w:rsid w:val="00627AEE"/>
    <w:rsid w:val="00627EC5"/>
    <w:rsid w:val="00627F20"/>
    <w:rsid w:val="006303E2"/>
    <w:rsid w:val="00630532"/>
    <w:rsid w:val="0063054F"/>
    <w:rsid w:val="00631997"/>
    <w:rsid w:val="00632ABA"/>
    <w:rsid w:val="00632B51"/>
    <w:rsid w:val="00632C50"/>
    <w:rsid w:val="0063307D"/>
    <w:rsid w:val="006337F6"/>
    <w:rsid w:val="006338FF"/>
    <w:rsid w:val="00633A89"/>
    <w:rsid w:val="00634341"/>
    <w:rsid w:val="006347BB"/>
    <w:rsid w:val="00634B40"/>
    <w:rsid w:val="0063606F"/>
    <w:rsid w:val="0063624F"/>
    <w:rsid w:val="0063697F"/>
    <w:rsid w:val="00636A47"/>
    <w:rsid w:val="00636BFB"/>
    <w:rsid w:val="00636ECE"/>
    <w:rsid w:val="00636F2C"/>
    <w:rsid w:val="00637243"/>
    <w:rsid w:val="006374B7"/>
    <w:rsid w:val="006377C8"/>
    <w:rsid w:val="00637AF3"/>
    <w:rsid w:val="00640612"/>
    <w:rsid w:val="00641255"/>
    <w:rsid w:val="00641759"/>
    <w:rsid w:val="006427E0"/>
    <w:rsid w:val="00642A9D"/>
    <w:rsid w:val="00642C45"/>
    <w:rsid w:val="00642DB3"/>
    <w:rsid w:val="00642E93"/>
    <w:rsid w:val="00643999"/>
    <w:rsid w:val="00643A13"/>
    <w:rsid w:val="00643B2C"/>
    <w:rsid w:val="00643DAC"/>
    <w:rsid w:val="00643EC3"/>
    <w:rsid w:val="00645011"/>
    <w:rsid w:val="006450F3"/>
    <w:rsid w:val="006455A5"/>
    <w:rsid w:val="00645849"/>
    <w:rsid w:val="0064641F"/>
    <w:rsid w:val="00646930"/>
    <w:rsid w:val="00647494"/>
    <w:rsid w:val="00647830"/>
    <w:rsid w:val="00651539"/>
    <w:rsid w:val="00651E07"/>
    <w:rsid w:val="00652628"/>
    <w:rsid w:val="0065335E"/>
    <w:rsid w:val="00653967"/>
    <w:rsid w:val="00653A48"/>
    <w:rsid w:val="00653CFF"/>
    <w:rsid w:val="00653E28"/>
    <w:rsid w:val="00653EA7"/>
    <w:rsid w:val="00654448"/>
    <w:rsid w:val="00656571"/>
    <w:rsid w:val="00656960"/>
    <w:rsid w:val="006572C0"/>
    <w:rsid w:val="006577FC"/>
    <w:rsid w:val="00661191"/>
    <w:rsid w:val="0066179C"/>
    <w:rsid w:val="00661A77"/>
    <w:rsid w:val="00662429"/>
    <w:rsid w:val="00662A17"/>
    <w:rsid w:val="00663275"/>
    <w:rsid w:val="006637F4"/>
    <w:rsid w:val="00663B75"/>
    <w:rsid w:val="00663E28"/>
    <w:rsid w:val="00664581"/>
    <w:rsid w:val="00664CAA"/>
    <w:rsid w:val="0066516F"/>
    <w:rsid w:val="00665896"/>
    <w:rsid w:val="00666559"/>
    <w:rsid w:val="00666C36"/>
    <w:rsid w:val="00666EC9"/>
    <w:rsid w:val="00666EEC"/>
    <w:rsid w:val="00667149"/>
    <w:rsid w:val="006674B7"/>
    <w:rsid w:val="00667CE9"/>
    <w:rsid w:val="00670884"/>
    <w:rsid w:val="00670C8B"/>
    <w:rsid w:val="00671003"/>
    <w:rsid w:val="00671441"/>
    <w:rsid w:val="00671468"/>
    <w:rsid w:val="006716AD"/>
    <w:rsid w:val="00671928"/>
    <w:rsid w:val="00672A60"/>
    <w:rsid w:val="00672E0A"/>
    <w:rsid w:val="00673B78"/>
    <w:rsid w:val="0067436F"/>
    <w:rsid w:val="006747ED"/>
    <w:rsid w:val="0067485E"/>
    <w:rsid w:val="00674C43"/>
    <w:rsid w:val="00674E51"/>
    <w:rsid w:val="006751D8"/>
    <w:rsid w:val="00675AA9"/>
    <w:rsid w:val="0067619A"/>
    <w:rsid w:val="00676296"/>
    <w:rsid w:val="00676304"/>
    <w:rsid w:val="0067637A"/>
    <w:rsid w:val="00676692"/>
    <w:rsid w:val="0067674E"/>
    <w:rsid w:val="00676A97"/>
    <w:rsid w:val="00676E59"/>
    <w:rsid w:val="0067782E"/>
    <w:rsid w:val="00677922"/>
    <w:rsid w:val="00680D8D"/>
    <w:rsid w:val="0068132F"/>
    <w:rsid w:val="00681605"/>
    <w:rsid w:val="006818AE"/>
    <w:rsid w:val="00681B8F"/>
    <w:rsid w:val="00681F16"/>
    <w:rsid w:val="0068222B"/>
    <w:rsid w:val="00682FDF"/>
    <w:rsid w:val="00683554"/>
    <w:rsid w:val="0068356B"/>
    <w:rsid w:val="006835A1"/>
    <w:rsid w:val="00683E07"/>
    <w:rsid w:val="00683EBD"/>
    <w:rsid w:val="00684095"/>
    <w:rsid w:val="0068460F"/>
    <w:rsid w:val="006850F1"/>
    <w:rsid w:val="00685253"/>
    <w:rsid w:val="00685AD4"/>
    <w:rsid w:val="00685D98"/>
    <w:rsid w:val="00685DC6"/>
    <w:rsid w:val="0068674A"/>
    <w:rsid w:val="00686AE0"/>
    <w:rsid w:val="00687E03"/>
    <w:rsid w:val="00690174"/>
    <w:rsid w:val="00690606"/>
    <w:rsid w:val="006906E4"/>
    <w:rsid w:val="006907AA"/>
    <w:rsid w:val="006909DB"/>
    <w:rsid w:val="00690FDC"/>
    <w:rsid w:val="00691436"/>
    <w:rsid w:val="0069150C"/>
    <w:rsid w:val="00691AAF"/>
    <w:rsid w:val="00691D39"/>
    <w:rsid w:val="00692FA7"/>
    <w:rsid w:val="0069303D"/>
    <w:rsid w:val="00693D31"/>
    <w:rsid w:val="00693EA2"/>
    <w:rsid w:val="006940C3"/>
    <w:rsid w:val="0069525F"/>
    <w:rsid w:val="006953EF"/>
    <w:rsid w:val="00695DB5"/>
    <w:rsid w:val="00696007"/>
    <w:rsid w:val="00697147"/>
    <w:rsid w:val="00697BF8"/>
    <w:rsid w:val="006A0DEC"/>
    <w:rsid w:val="006A0ECF"/>
    <w:rsid w:val="006A12AF"/>
    <w:rsid w:val="006A1A89"/>
    <w:rsid w:val="006A1D85"/>
    <w:rsid w:val="006A1DCC"/>
    <w:rsid w:val="006A252F"/>
    <w:rsid w:val="006A2561"/>
    <w:rsid w:val="006A25B1"/>
    <w:rsid w:val="006A2C26"/>
    <w:rsid w:val="006A2D20"/>
    <w:rsid w:val="006A37A9"/>
    <w:rsid w:val="006A390D"/>
    <w:rsid w:val="006A41E9"/>
    <w:rsid w:val="006A44B2"/>
    <w:rsid w:val="006A455A"/>
    <w:rsid w:val="006A5229"/>
    <w:rsid w:val="006A59EC"/>
    <w:rsid w:val="006A67C9"/>
    <w:rsid w:val="006A6DBD"/>
    <w:rsid w:val="006A7465"/>
    <w:rsid w:val="006A76FB"/>
    <w:rsid w:val="006A7889"/>
    <w:rsid w:val="006A7A06"/>
    <w:rsid w:val="006B0972"/>
    <w:rsid w:val="006B1E17"/>
    <w:rsid w:val="006B2557"/>
    <w:rsid w:val="006B2992"/>
    <w:rsid w:val="006B2C28"/>
    <w:rsid w:val="006B2E10"/>
    <w:rsid w:val="006B2E17"/>
    <w:rsid w:val="006B33F2"/>
    <w:rsid w:val="006B3A7D"/>
    <w:rsid w:val="006B3F7B"/>
    <w:rsid w:val="006B4346"/>
    <w:rsid w:val="006B48B9"/>
    <w:rsid w:val="006B5904"/>
    <w:rsid w:val="006B59C8"/>
    <w:rsid w:val="006B5B0E"/>
    <w:rsid w:val="006B6295"/>
    <w:rsid w:val="006B69A8"/>
    <w:rsid w:val="006B6A29"/>
    <w:rsid w:val="006B6F96"/>
    <w:rsid w:val="006B7652"/>
    <w:rsid w:val="006B7724"/>
    <w:rsid w:val="006C0009"/>
    <w:rsid w:val="006C0424"/>
    <w:rsid w:val="006C0E95"/>
    <w:rsid w:val="006C119C"/>
    <w:rsid w:val="006C1B6B"/>
    <w:rsid w:val="006C202E"/>
    <w:rsid w:val="006C2355"/>
    <w:rsid w:val="006C2539"/>
    <w:rsid w:val="006C27EC"/>
    <w:rsid w:val="006C2AB7"/>
    <w:rsid w:val="006C3076"/>
    <w:rsid w:val="006C3108"/>
    <w:rsid w:val="006C3CFF"/>
    <w:rsid w:val="006C41D4"/>
    <w:rsid w:val="006C438C"/>
    <w:rsid w:val="006C471F"/>
    <w:rsid w:val="006C5418"/>
    <w:rsid w:val="006C5502"/>
    <w:rsid w:val="006C5A67"/>
    <w:rsid w:val="006C5FAA"/>
    <w:rsid w:val="006C6F41"/>
    <w:rsid w:val="006C71DA"/>
    <w:rsid w:val="006C7AF2"/>
    <w:rsid w:val="006D09DC"/>
    <w:rsid w:val="006D0BA2"/>
    <w:rsid w:val="006D0EFB"/>
    <w:rsid w:val="006D0F71"/>
    <w:rsid w:val="006D133E"/>
    <w:rsid w:val="006D145C"/>
    <w:rsid w:val="006D17FF"/>
    <w:rsid w:val="006D2772"/>
    <w:rsid w:val="006D2A68"/>
    <w:rsid w:val="006D2D51"/>
    <w:rsid w:val="006D324F"/>
    <w:rsid w:val="006D3660"/>
    <w:rsid w:val="006D4197"/>
    <w:rsid w:val="006D43EE"/>
    <w:rsid w:val="006D5A81"/>
    <w:rsid w:val="006D63C1"/>
    <w:rsid w:val="006D66D0"/>
    <w:rsid w:val="006D77BA"/>
    <w:rsid w:val="006D79FA"/>
    <w:rsid w:val="006D7ADA"/>
    <w:rsid w:val="006E07F7"/>
    <w:rsid w:val="006E093D"/>
    <w:rsid w:val="006E0DC8"/>
    <w:rsid w:val="006E13EB"/>
    <w:rsid w:val="006E197E"/>
    <w:rsid w:val="006E248C"/>
    <w:rsid w:val="006E2819"/>
    <w:rsid w:val="006E28EE"/>
    <w:rsid w:val="006E3488"/>
    <w:rsid w:val="006E3651"/>
    <w:rsid w:val="006E399B"/>
    <w:rsid w:val="006E436C"/>
    <w:rsid w:val="006E4712"/>
    <w:rsid w:val="006E5221"/>
    <w:rsid w:val="006E528B"/>
    <w:rsid w:val="006E52A9"/>
    <w:rsid w:val="006E52E2"/>
    <w:rsid w:val="006E53A7"/>
    <w:rsid w:val="006E58E8"/>
    <w:rsid w:val="006E625B"/>
    <w:rsid w:val="006E62C5"/>
    <w:rsid w:val="006E646A"/>
    <w:rsid w:val="006E6722"/>
    <w:rsid w:val="006E6949"/>
    <w:rsid w:val="006E69D1"/>
    <w:rsid w:val="006E7199"/>
    <w:rsid w:val="006E7807"/>
    <w:rsid w:val="006E7B74"/>
    <w:rsid w:val="006E7E09"/>
    <w:rsid w:val="006E7F7A"/>
    <w:rsid w:val="006F020D"/>
    <w:rsid w:val="006F0F15"/>
    <w:rsid w:val="006F1039"/>
    <w:rsid w:val="006F107D"/>
    <w:rsid w:val="006F258C"/>
    <w:rsid w:val="006F2CFE"/>
    <w:rsid w:val="006F2DCC"/>
    <w:rsid w:val="006F2EE4"/>
    <w:rsid w:val="006F308E"/>
    <w:rsid w:val="006F3240"/>
    <w:rsid w:val="006F3371"/>
    <w:rsid w:val="006F3E3F"/>
    <w:rsid w:val="006F5637"/>
    <w:rsid w:val="006F5D2C"/>
    <w:rsid w:val="006F652D"/>
    <w:rsid w:val="006F70C5"/>
    <w:rsid w:val="006F796A"/>
    <w:rsid w:val="006F7EEE"/>
    <w:rsid w:val="006F7F99"/>
    <w:rsid w:val="0070048B"/>
    <w:rsid w:val="0070071B"/>
    <w:rsid w:val="007008A1"/>
    <w:rsid w:val="007008B3"/>
    <w:rsid w:val="00700E27"/>
    <w:rsid w:val="00700E7C"/>
    <w:rsid w:val="00701F59"/>
    <w:rsid w:val="00702044"/>
    <w:rsid w:val="007021FB"/>
    <w:rsid w:val="00702C71"/>
    <w:rsid w:val="007030F2"/>
    <w:rsid w:val="0070378C"/>
    <w:rsid w:val="007047F9"/>
    <w:rsid w:val="00704BA4"/>
    <w:rsid w:val="00706C94"/>
    <w:rsid w:val="00706F70"/>
    <w:rsid w:val="00707AFF"/>
    <w:rsid w:val="00707E1C"/>
    <w:rsid w:val="00710500"/>
    <w:rsid w:val="0071076D"/>
    <w:rsid w:val="00710AF1"/>
    <w:rsid w:val="00712027"/>
    <w:rsid w:val="007122BD"/>
    <w:rsid w:val="007122EE"/>
    <w:rsid w:val="00712636"/>
    <w:rsid w:val="0071306E"/>
    <w:rsid w:val="0071309F"/>
    <w:rsid w:val="0071329B"/>
    <w:rsid w:val="00713676"/>
    <w:rsid w:val="0071453B"/>
    <w:rsid w:val="00714D9F"/>
    <w:rsid w:val="00714F92"/>
    <w:rsid w:val="0071527C"/>
    <w:rsid w:val="0071547A"/>
    <w:rsid w:val="00716088"/>
    <w:rsid w:val="0071619B"/>
    <w:rsid w:val="00716264"/>
    <w:rsid w:val="00716630"/>
    <w:rsid w:val="0071665F"/>
    <w:rsid w:val="00716991"/>
    <w:rsid w:val="00717351"/>
    <w:rsid w:val="00717BDD"/>
    <w:rsid w:val="00717CBE"/>
    <w:rsid w:val="00717D0E"/>
    <w:rsid w:val="00717DFD"/>
    <w:rsid w:val="007202FD"/>
    <w:rsid w:val="00720D6D"/>
    <w:rsid w:val="00721118"/>
    <w:rsid w:val="007211CD"/>
    <w:rsid w:val="007212CD"/>
    <w:rsid w:val="007213E3"/>
    <w:rsid w:val="00722B97"/>
    <w:rsid w:val="0072312E"/>
    <w:rsid w:val="0072338E"/>
    <w:rsid w:val="00723623"/>
    <w:rsid w:val="00723A5D"/>
    <w:rsid w:val="0072419E"/>
    <w:rsid w:val="00724A03"/>
    <w:rsid w:val="00724A92"/>
    <w:rsid w:val="00724FAA"/>
    <w:rsid w:val="007254DD"/>
    <w:rsid w:val="00725CBF"/>
    <w:rsid w:val="00725CDF"/>
    <w:rsid w:val="00725F5F"/>
    <w:rsid w:val="00725FFD"/>
    <w:rsid w:val="00726E13"/>
    <w:rsid w:val="007270AC"/>
    <w:rsid w:val="00727669"/>
    <w:rsid w:val="00727DB1"/>
    <w:rsid w:val="00731DF8"/>
    <w:rsid w:val="00731FDA"/>
    <w:rsid w:val="007329CB"/>
    <w:rsid w:val="007329F6"/>
    <w:rsid w:val="00733687"/>
    <w:rsid w:val="007340D0"/>
    <w:rsid w:val="007345B3"/>
    <w:rsid w:val="00734675"/>
    <w:rsid w:val="00734689"/>
    <w:rsid w:val="007346D6"/>
    <w:rsid w:val="007349B6"/>
    <w:rsid w:val="007351BB"/>
    <w:rsid w:val="00735360"/>
    <w:rsid w:val="007354F6"/>
    <w:rsid w:val="00735C6B"/>
    <w:rsid w:val="00735E36"/>
    <w:rsid w:val="0073621A"/>
    <w:rsid w:val="007362B7"/>
    <w:rsid w:val="00736C65"/>
    <w:rsid w:val="007370F2"/>
    <w:rsid w:val="00737163"/>
    <w:rsid w:val="00737C31"/>
    <w:rsid w:val="00737CB0"/>
    <w:rsid w:val="007401DE"/>
    <w:rsid w:val="0074064E"/>
    <w:rsid w:val="00740C61"/>
    <w:rsid w:val="00741299"/>
    <w:rsid w:val="007416EC"/>
    <w:rsid w:val="00741B15"/>
    <w:rsid w:val="007420FB"/>
    <w:rsid w:val="007435AE"/>
    <w:rsid w:val="007439BD"/>
    <w:rsid w:val="00743EA7"/>
    <w:rsid w:val="00743FDE"/>
    <w:rsid w:val="00744155"/>
    <w:rsid w:val="00744304"/>
    <w:rsid w:val="00744F59"/>
    <w:rsid w:val="00744F8C"/>
    <w:rsid w:val="007450CF"/>
    <w:rsid w:val="00745D50"/>
    <w:rsid w:val="00745E24"/>
    <w:rsid w:val="00745E28"/>
    <w:rsid w:val="007468B4"/>
    <w:rsid w:val="00747060"/>
    <w:rsid w:val="00747E44"/>
    <w:rsid w:val="0075085B"/>
    <w:rsid w:val="00750997"/>
    <w:rsid w:val="00751211"/>
    <w:rsid w:val="007513A1"/>
    <w:rsid w:val="007514F6"/>
    <w:rsid w:val="007523E6"/>
    <w:rsid w:val="00752D1C"/>
    <w:rsid w:val="00752DFE"/>
    <w:rsid w:val="00753415"/>
    <w:rsid w:val="00754810"/>
    <w:rsid w:val="00754870"/>
    <w:rsid w:val="00755A2B"/>
    <w:rsid w:val="00755F3E"/>
    <w:rsid w:val="00755F78"/>
    <w:rsid w:val="00756161"/>
    <w:rsid w:val="00756491"/>
    <w:rsid w:val="007566F7"/>
    <w:rsid w:val="007569CD"/>
    <w:rsid w:val="00756DFF"/>
    <w:rsid w:val="007574EB"/>
    <w:rsid w:val="00757938"/>
    <w:rsid w:val="00757A59"/>
    <w:rsid w:val="00757B78"/>
    <w:rsid w:val="0076125B"/>
    <w:rsid w:val="00761BEF"/>
    <w:rsid w:val="00761CE4"/>
    <w:rsid w:val="00761ECC"/>
    <w:rsid w:val="007623ED"/>
    <w:rsid w:val="007636DE"/>
    <w:rsid w:val="00763A93"/>
    <w:rsid w:val="00763D02"/>
    <w:rsid w:val="00763ED0"/>
    <w:rsid w:val="007642A5"/>
    <w:rsid w:val="00764BE2"/>
    <w:rsid w:val="00764D3E"/>
    <w:rsid w:val="00764EC5"/>
    <w:rsid w:val="00765ADB"/>
    <w:rsid w:val="00765C9D"/>
    <w:rsid w:val="00766253"/>
    <w:rsid w:val="0076651C"/>
    <w:rsid w:val="007670BC"/>
    <w:rsid w:val="007671F3"/>
    <w:rsid w:val="007674F4"/>
    <w:rsid w:val="007701F4"/>
    <w:rsid w:val="0077022C"/>
    <w:rsid w:val="00770429"/>
    <w:rsid w:val="0077077B"/>
    <w:rsid w:val="007715CA"/>
    <w:rsid w:val="0077162D"/>
    <w:rsid w:val="0077177A"/>
    <w:rsid w:val="00771798"/>
    <w:rsid w:val="007719DC"/>
    <w:rsid w:val="00772D13"/>
    <w:rsid w:val="00773350"/>
    <w:rsid w:val="00773582"/>
    <w:rsid w:val="007744AE"/>
    <w:rsid w:val="007749E1"/>
    <w:rsid w:val="00774C45"/>
    <w:rsid w:val="0077510A"/>
    <w:rsid w:val="00775F39"/>
    <w:rsid w:val="00775F7F"/>
    <w:rsid w:val="00776BED"/>
    <w:rsid w:val="00776C91"/>
    <w:rsid w:val="00777839"/>
    <w:rsid w:val="00777B1D"/>
    <w:rsid w:val="007806D7"/>
    <w:rsid w:val="00780AE8"/>
    <w:rsid w:val="00780BA2"/>
    <w:rsid w:val="0078192F"/>
    <w:rsid w:val="0078262C"/>
    <w:rsid w:val="00782C24"/>
    <w:rsid w:val="0078318C"/>
    <w:rsid w:val="00783453"/>
    <w:rsid w:val="007841DB"/>
    <w:rsid w:val="00784CFF"/>
    <w:rsid w:val="00785126"/>
    <w:rsid w:val="00786D48"/>
    <w:rsid w:val="00786DEC"/>
    <w:rsid w:val="007878A0"/>
    <w:rsid w:val="00790844"/>
    <w:rsid w:val="007909DB"/>
    <w:rsid w:val="00790BB6"/>
    <w:rsid w:val="00790E37"/>
    <w:rsid w:val="00790F31"/>
    <w:rsid w:val="0079126F"/>
    <w:rsid w:val="00791952"/>
    <w:rsid w:val="0079229D"/>
    <w:rsid w:val="007923B6"/>
    <w:rsid w:val="00792609"/>
    <w:rsid w:val="0079286E"/>
    <w:rsid w:val="007930DF"/>
    <w:rsid w:val="0079364A"/>
    <w:rsid w:val="00793A9D"/>
    <w:rsid w:val="00794B96"/>
    <w:rsid w:val="0079513A"/>
    <w:rsid w:val="00795504"/>
    <w:rsid w:val="0079624C"/>
    <w:rsid w:val="0079635E"/>
    <w:rsid w:val="00796E61"/>
    <w:rsid w:val="00797324"/>
    <w:rsid w:val="007976CD"/>
    <w:rsid w:val="007A0082"/>
    <w:rsid w:val="007A0233"/>
    <w:rsid w:val="007A0C79"/>
    <w:rsid w:val="007A1334"/>
    <w:rsid w:val="007A183B"/>
    <w:rsid w:val="007A1A1B"/>
    <w:rsid w:val="007A224E"/>
    <w:rsid w:val="007A2554"/>
    <w:rsid w:val="007A3836"/>
    <w:rsid w:val="007A39A2"/>
    <w:rsid w:val="007A3DFC"/>
    <w:rsid w:val="007A3EE3"/>
    <w:rsid w:val="007A43F7"/>
    <w:rsid w:val="007A4466"/>
    <w:rsid w:val="007A4B7E"/>
    <w:rsid w:val="007A4BF7"/>
    <w:rsid w:val="007A508B"/>
    <w:rsid w:val="007A53CA"/>
    <w:rsid w:val="007A5FCB"/>
    <w:rsid w:val="007A6161"/>
    <w:rsid w:val="007A62AC"/>
    <w:rsid w:val="007A649D"/>
    <w:rsid w:val="007A6816"/>
    <w:rsid w:val="007A6993"/>
    <w:rsid w:val="007A6DD7"/>
    <w:rsid w:val="007A7296"/>
    <w:rsid w:val="007A7AD2"/>
    <w:rsid w:val="007B0319"/>
    <w:rsid w:val="007B0AFC"/>
    <w:rsid w:val="007B0B0C"/>
    <w:rsid w:val="007B0E19"/>
    <w:rsid w:val="007B1B50"/>
    <w:rsid w:val="007B2322"/>
    <w:rsid w:val="007B29F4"/>
    <w:rsid w:val="007B4013"/>
    <w:rsid w:val="007B4575"/>
    <w:rsid w:val="007B47F7"/>
    <w:rsid w:val="007B4CC0"/>
    <w:rsid w:val="007B4DAE"/>
    <w:rsid w:val="007B588E"/>
    <w:rsid w:val="007B5952"/>
    <w:rsid w:val="007B5D04"/>
    <w:rsid w:val="007B5EBC"/>
    <w:rsid w:val="007B6EC3"/>
    <w:rsid w:val="007B6F5C"/>
    <w:rsid w:val="007B6FDC"/>
    <w:rsid w:val="007B73F2"/>
    <w:rsid w:val="007B7B74"/>
    <w:rsid w:val="007C03AF"/>
    <w:rsid w:val="007C0C8C"/>
    <w:rsid w:val="007C0CA4"/>
    <w:rsid w:val="007C0D3F"/>
    <w:rsid w:val="007C1227"/>
    <w:rsid w:val="007C16E1"/>
    <w:rsid w:val="007C18C0"/>
    <w:rsid w:val="007C1EE7"/>
    <w:rsid w:val="007C2C85"/>
    <w:rsid w:val="007C2F82"/>
    <w:rsid w:val="007C3523"/>
    <w:rsid w:val="007C38A2"/>
    <w:rsid w:val="007C42E6"/>
    <w:rsid w:val="007C4915"/>
    <w:rsid w:val="007C4997"/>
    <w:rsid w:val="007C4EA9"/>
    <w:rsid w:val="007C51DD"/>
    <w:rsid w:val="007C5B87"/>
    <w:rsid w:val="007C5DCB"/>
    <w:rsid w:val="007C5E74"/>
    <w:rsid w:val="007C659E"/>
    <w:rsid w:val="007C71C7"/>
    <w:rsid w:val="007C7DFE"/>
    <w:rsid w:val="007C7F89"/>
    <w:rsid w:val="007D048B"/>
    <w:rsid w:val="007D0A81"/>
    <w:rsid w:val="007D0CB3"/>
    <w:rsid w:val="007D1A7A"/>
    <w:rsid w:val="007D1ADF"/>
    <w:rsid w:val="007D1DB5"/>
    <w:rsid w:val="007D20F6"/>
    <w:rsid w:val="007D2277"/>
    <w:rsid w:val="007D27D8"/>
    <w:rsid w:val="007D308A"/>
    <w:rsid w:val="007D3122"/>
    <w:rsid w:val="007D34E7"/>
    <w:rsid w:val="007D38D7"/>
    <w:rsid w:val="007D3971"/>
    <w:rsid w:val="007D3A68"/>
    <w:rsid w:val="007D3C1D"/>
    <w:rsid w:val="007D407B"/>
    <w:rsid w:val="007D45A2"/>
    <w:rsid w:val="007D5312"/>
    <w:rsid w:val="007D547D"/>
    <w:rsid w:val="007D5629"/>
    <w:rsid w:val="007D6140"/>
    <w:rsid w:val="007D6E87"/>
    <w:rsid w:val="007D7260"/>
    <w:rsid w:val="007D7716"/>
    <w:rsid w:val="007E006F"/>
    <w:rsid w:val="007E08DF"/>
    <w:rsid w:val="007E0DBB"/>
    <w:rsid w:val="007E13A5"/>
    <w:rsid w:val="007E14DA"/>
    <w:rsid w:val="007E19D0"/>
    <w:rsid w:val="007E1C4B"/>
    <w:rsid w:val="007E1C79"/>
    <w:rsid w:val="007E210D"/>
    <w:rsid w:val="007E24EF"/>
    <w:rsid w:val="007E262E"/>
    <w:rsid w:val="007E280A"/>
    <w:rsid w:val="007E2C14"/>
    <w:rsid w:val="007E2CE1"/>
    <w:rsid w:val="007E2D39"/>
    <w:rsid w:val="007E31A1"/>
    <w:rsid w:val="007E332B"/>
    <w:rsid w:val="007E33A8"/>
    <w:rsid w:val="007E33FC"/>
    <w:rsid w:val="007E3B95"/>
    <w:rsid w:val="007E3D28"/>
    <w:rsid w:val="007E4D46"/>
    <w:rsid w:val="007E4E08"/>
    <w:rsid w:val="007E5DF5"/>
    <w:rsid w:val="007E60BA"/>
    <w:rsid w:val="007E6131"/>
    <w:rsid w:val="007E673F"/>
    <w:rsid w:val="007E6747"/>
    <w:rsid w:val="007E6EE9"/>
    <w:rsid w:val="007E6F51"/>
    <w:rsid w:val="007E7BEC"/>
    <w:rsid w:val="007F04BC"/>
    <w:rsid w:val="007F0790"/>
    <w:rsid w:val="007F0953"/>
    <w:rsid w:val="007F0B83"/>
    <w:rsid w:val="007F12BD"/>
    <w:rsid w:val="007F17C9"/>
    <w:rsid w:val="007F2B8B"/>
    <w:rsid w:val="007F31F3"/>
    <w:rsid w:val="007F38D6"/>
    <w:rsid w:val="007F43D2"/>
    <w:rsid w:val="007F673C"/>
    <w:rsid w:val="007F69D4"/>
    <w:rsid w:val="007F72B9"/>
    <w:rsid w:val="008006A9"/>
    <w:rsid w:val="00800B9A"/>
    <w:rsid w:val="0080192C"/>
    <w:rsid w:val="0080194D"/>
    <w:rsid w:val="00801D94"/>
    <w:rsid w:val="00801E81"/>
    <w:rsid w:val="008020C0"/>
    <w:rsid w:val="008024D0"/>
    <w:rsid w:val="00802AE9"/>
    <w:rsid w:val="00802ED4"/>
    <w:rsid w:val="00802FA1"/>
    <w:rsid w:val="0080396D"/>
    <w:rsid w:val="00804046"/>
    <w:rsid w:val="00804144"/>
    <w:rsid w:val="008044B9"/>
    <w:rsid w:val="008046D7"/>
    <w:rsid w:val="00804A0F"/>
    <w:rsid w:val="00804B26"/>
    <w:rsid w:val="00804F30"/>
    <w:rsid w:val="0080565D"/>
    <w:rsid w:val="00805F6D"/>
    <w:rsid w:val="0080669C"/>
    <w:rsid w:val="008068B5"/>
    <w:rsid w:val="00806B40"/>
    <w:rsid w:val="00806C25"/>
    <w:rsid w:val="00807491"/>
    <w:rsid w:val="0080754D"/>
    <w:rsid w:val="00807713"/>
    <w:rsid w:val="0080793C"/>
    <w:rsid w:val="00810B64"/>
    <w:rsid w:val="00810CAD"/>
    <w:rsid w:val="0081122F"/>
    <w:rsid w:val="00811DEC"/>
    <w:rsid w:val="00811FC3"/>
    <w:rsid w:val="008120AD"/>
    <w:rsid w:val="0081244F"/>
    <w:rsid w:val="0081363E"/>
    <w:rsid w:val="00813863"/>
    <w:rsid w:val="00813AAD"/>
    <w:rsid w:val="00813C0F"/>
    <w:rsid w:val="00814F26"/>
    <w:rsid w:val="0081551E"/>
    <w:rsid w:val="008159A1"/>
    <w:rsid w:val="008165EB"/>
    <w:rsid w:val="00816885"/>
    <w:rsid w:val="0081689B"/>
    <w:rsid w:val="00820790"/>
    <w:rsid w:val="00820BDD"/>
    <w:rsid w:val="00821516"/>
    <w:rsid w:val="00821D75"/>
    <w:rsid w:val="00822568"/>
    <w:rsid w:val="0082336A"/>
    <w:rsid w:val="0082364F"/>
    <w:rsid w:val="008239B7"/>
    <w:rsid w:val="00823BD3"/>
    <w:rsid w:val="00824528"/>
    <w:rsid w:val="00824832"/>
    <w:rsid w:val="008256B6"/>
    <w:rsid w:val="008257AD"/>
    <w:rsid w:val="008262A3"/>
    <w:rsid w:val="00826B7C"/>
    <w:rsid w:val="008273EB"/>
    <w:rsid w:val="00827607"/>
    <w:rsid w:val="0082762D"/>
    <w:rsid w:val="00827D17"/>
    <w:rsid w:val="00827E52"/>
    <w:rsid w:val="0083035F"/>
    <w:rsid w:val="00830624"/>
    <w:rsid w:val="00830A58"/>
    <w:rsid w:val="00830B2D"/>
    <w:rsid w:val="00831443"/>
    <w:rsid w:val="0083183B"/>
    <w:rsid w:val="00832396"/>
    <w:rsid w:val="00832504"/>
    <w:rsid w:val="0083250D"/>
    <w:rsid w:val="00832F68"/>
    <w:rsid w:val="00834210"/>
    <w:rsid w:val="00834514"/>
    <w:rsid w:val="00834C99"/>
    <w:rsid w:val="00834D56"/>
    <w:rsid w:val="008355BE"/>
    <w:rsid w:val="008359C9"/>
    <w:rsid w:val="00835B47"/>
    <w:rsid w:val="00836A8F"/>
    <w:rsid w:val="008370D2"/>
    <w:rsid w:val="008371C7"/>
    <w:rsid w:val="00837840"/>
    <w:rsid w:val="0084025A"/>
    <w:rsid w:val="008404B7"/>
    <w:rsid w:val="00840BA2"/>
    <w:rsid w:val="00842080"/>
    <w:rsid w:val="0084216D"/>
    <w:rsid w:val="008421E5"/>
    <w:rsid w:val="008426B1"/>
    <w:rsid w:val="00842FE6"/>
    <w:rsid w:val="008431A3"/>
    <w:rsid w:val="00843A44"/>
    <w:rsid w:val="00843AD8"/>
    <w:rsid w:val="00843B32"/>
    <w:rsid w:val="00843B6C"/>
    <w:rsid w:val="00843C1A"/>
    <w:rsid w:val="00844233"/>
    <w:rsid w:val="008446C8"/>
    <w:rsid w:val="008448A5"/>
    <w:rsid w:val="00844B5E"/>
    <w:rsid w:val="00845C8B"/>
    <w:rsid w:val="00845DD6"/>
    <w:rsid w:val="0084650B"/>
    <w:rsid w:val="00846704"/>
    <w:rsid w:val="0084676B"/>
    <w:rsid w:val="00846866"/>
    <w:rsid w:val="008469F8"/>
    <w:rsid w:val="00846D35"/>
    <w:rsid w:val="00846DB9"/>
    <w:rsid w:val="008470A1"/>
    <w:rsid w:val="008477A6"/>
    <w:rsid w:val="0084783D"/>
    <w:rsid w:val="00847BF9"/>
    <w:rsid w:val="00847CA4"/>
    <w:rsid w:val="008500EA"/>
    <w:rsid w:val="008501F2"/>
    <w:rsid w:val="008501FA"/>
    <w:rsid w:val="008507B1"/>
    <w:rsid w:val="00852EAA"/>
    <w:rsid w:val="0085311C"/>
    <w:rsid w:val="008537DD"/>
    <w:rsid w:val="008547B0"/>
    <w:rsid w:val="00854AA9"/>
    <w:rsid w:val="00855036"/>
    <w:rsid w:val="008556F3"/>
    <w:rsid w:val="008558B9"/>
    <w:rsid w:val="0085604E"/>
    <w:rsid w:val="0085727A"/>
    <w:rsid w:val="008572E7"/>
    <w:rsid w:val="008572FC"/>
    <w:rsid w:val="0085766B"/>
    <w:rsid w:val="0085792E"/>
    <w:rsid w:val="00857E32"/>
    <w:rsid w:val="00857ED6"/>
    <w:rsid w:val="00857F1C"/>
    <w:rsid w:val="00860062"/>
    <w:rsid w:val="0086026A"/>
    <w:rsid w:val="0086056F"/>
    <w:rsid w:val="0086083C"/>
    <w:rsid w:val="008609FD"/>
    <w:rsid w:val="00860AE8"/>
    <w:rsid w:val="0086132B"/>
    <w:rsid w:val="00861C7B"/>
    <w:rsid w:val="00861EF3"/>
    <w:rsid w:val="008637A4"/>
    <w:rsid w:val="00863CAE"/>
    <w:rsid w:val="00864B95"/>
    <w:rsid w:val="00865123"/>
    <w:rsid w:val="0086526F"/>
    <w:rsid w:val="00865335"/>
    <w:rsid w:val="008657D6"/>
    <w:rsid w:val="00865CA7"/>
    <w:rsid w:val="00865E33"/>
    <w:rsid w:val="00866A3B"/>
    <w:rsid w:val="00866D22"/>
    <w:rsid w:val="00866F09"/>
    <w:rsid w:val="008670A9"/>
    <w:rsid w:val="00867569"/>
    <w:rsid w:val="008678E0"/>
    <w:rsid w:val="0086797E"/>
    <w:rsid w:val="008708D7"/>
    <w:rsid w:val="00871ED4"/>
    <w:rsid w:val="0087212C"/>
    <w:rsid w:val="00872C26"/>
    <w:rsid w:val="008732F3"/>
    <w:rsid w:val="00873544"/>
    <w:rsid w:val="00874642"/>
    <w:rsid w:val="00874749"/>
    <w:rsid w:val="00874869"/>
    <w:rsid w:val="00874AA6"/>
    <w:rsid w:val="00874BCF"/>
    <w:rsid w:val="00875530"/>
    <w:rsid w:val="008758CB"/>
    <w:rsid w:val="00875F7C"/>
    <w:rsid w:val="008765BF"/>
    <w:rsid w:val="00876722"/>
    <w:rsid w:val="00877599"/>
    <w:rsid w:val="00877A88"/>
    <w:rsid w:val="00877CBB"/>
    <w:rsid w:val="00877F56"/>
    <w:rsid w:val="00880F3C"/>
    <w:rsid w:val="00881278"/>
    <w:rsid w:val="00881850"/>
    <w:rsid w:val="00882140"/>
    <w:rsid w:val="008826AD"/>
    <w:rsid w:val="0088293E"/>
    <w:rsid w:val="00882A62"/>
    <w:rsid w:val="0088306F"/>
    <w:rsid w:val="008830D0"/>
    <w:rsid w:val="008835D7"/>
    <w:rsid w:val="00883B76"/>
    <w:rsid w:val="00883BE1"/>
    <w:rsid w:val="00883CCC"/>
    <w:rsid w:val="00883D09"/>
    <w:rsid w:val="008848C5"/>
    <w:rsid w:val="00885496"/>
    <w:rsid w:val="00885705"/>
    <w:rsid w:val="00885868"/>
    <w:rsid w:val="00885923"/>
    <w:rsid w:val="00885ABE"/>
    <w:rsid w:val="00886292"/>
    <w:rsid w:val="008868CD"/>
    <w:rsid w:val="00887052"/>
    <w:rsid w:val="008870B1"/>
    <w:rsid w:val="008870CA"/>
    <w:rsid w:val="008877C4"/>
    <w:rsid w:val="0089031B"/>
    <w:rsid w:val="00890A8D"/>
    <w:rsid w:val="00891500"/>
    <w:rsid w:val="00892022"/>
    <w:rsid w:val="008929A1"/>
    <w:rsid w:val="00893670"/>
    <w:rsid w:val="0089372C"/>
    <w:rsid w:val="0089394F"/>
    <w:rsid w:val="00894240"/>
    <w:rsid w:val="00894726"/>
    <w:rsid w:val="00894D88"/>
    <w:rsid w:val="008950AA"/>
    <w:rsid w:val="00895119"/>
    <w:rsid w:val="00895722"/>
    <w:rsid w:val="00895FA0"/>
    <w:rsid w:val="008960D9"/>
    <w:rsid w:val="00896654"/>
    <w:rsid w:val="008978DA"/>
    <w:rsid w:val="00897B97"/>
    <w:rsid w:val="00897CA2"/>
    <w:rsid w:val="008A052D"/>
    <w:rsid w:val="008A0801"/>
    <w:rsid w:val="008A08CD"/>
    <w:rsid w:val="008A0D43"/>
    <w:rsid w:val="008A17E4"/>
    <w:rsid w:val="008A2F96"/>
    <w:rsid w:val="008A311F"/>
    <w:rsid w:val="008A37FB"/>
    <w:rsid w:val="008A3FA3"/>
    <w:rsid w:val="008A42F7"/>
    <w:rsid w:val="008A4A34"/>
    <w:rsid w:val="008A557C"/>
    <w:rsid w:val="008A60BF"/>
    <w:rsid w:val="008A6270"/>
    <w:rsid w:val="008A650E"/>
    <w:rsid w:val="008A6D91"/>
    <w:rsid w:val="008A768E"/>
    <w:rsid w:val="008B007A"/>
    <w:rsid w:val="008B01A6"/>
    <w:rsid w:val="008B0726"/>
    <w:rsid w:val="008B08A0"/>
    <w:rsid w:val="008B197D"/>
    <w:rsid w:val="008B19D0"/>
    <w:rsid w:val="008B29B1"/>
    <w:rsid w:val="008B29F4"/>
    <w:rsid w:val="008B2F09"/>
    <w:rsid w:val="008B3241"/>
    <w:rsid w:val="008B3299"/>
    <w:rsid w:val="008B3388"/>
    <w:rsid w:val="008B343E"/>
    <w:rsid w:val="008B3DC0"/>
    <w:rsid w:val="008B41AE"/>
    <w:rsid w:val="008B42A8"/>
    <w:rsid w:val="008B474F"/>
    <w:rsid w:val="008B496C"/>
    <w:rsid w:val="008B4ECE"/>
    <w:rsid w:val="008B5125"/>
    <w:rsid w:val="008B57CB"/>
    <w:rsid w:val="008B5E2D"/>
    <w:rsid w:val="008B61D7"/>
    <w:rsid w:val="008C03C6"/>
    <w:rsid w:val="008C0FF3"/>
    <w:rsid w:val="008C1CC5"/>
    <w:rsid w:val="008C1DF4"/>
    <w:rsid w:val="008C1F20"/>
    <w:rsid w:val="008C3181"/>
    <w:rsid w:val="008C35EF"/>
    <w:rsid w:val="008C3CC3"/>
    <w:rsid w:val="008C4A21"/>
    <w:rsid w:val="008C4E4C"/>
    <w:rsid w:val="008C509D"/>
    <w:rsid w:val="008C57AF"/>
    <w:rsid w:val="008C5B78"/>
    <w:rsid w:val="008C5C02"/>
    <w:rsid w:val="008C612D"/>
    <w:rsid w:val="008C6E6D"/>
    <w:rsid w:val="008C794C"/>
    <w:rsid w:val="008C7BF7"/>
    <w:rsid w:val="008C7EBB"/>
    <w:rsid w:val="008D0424"/>
    <w:rsid w:val="008D0D30"/>
    <w:rsid w:val="008D2277"/>
    <w:rsid w:val="008D295F"/>
    <w:rsid w:val="008D38B7"/>
    <w:rsid w:val="008D3F39"/>
    <w:rsid w:val="008D3FDF"/>
    <w:rsid w:val="008D444F"/>
    <w:rsid w:val="008D553D"/>
    <w:rsid w:val="008D565F"/>
    <w:rsid w:val="008D5679"/>
    <w:rsid w:val="008D5FB7"/>
    <w:rsid w:val="008D7189"/>
    <w:rsid w:val="008E0EC1"/>
    <w:rsid w:val="008E1007"/>
    <w:rsid w:val="008E1176"/>
    <w:rsid w:val="008E2379"/>
    <w:rsid w:val="008E25A5"/>
    <w:rsid w:val="008E2A18"/>
    <w:rsid w:val="008E2C22"/>
    <w:rsid w:val="008E358E"/>
    <w:rsid w:val="008E39A9"/>
    <w:rsid w:val="008E5087"/>
    <w:rsid w:val="008E572E"/>
    <w:rsid w:val="008E59F0"/>
    <w:rsid w:val="008E5AF3"/>
    <w:rsid w:val="008E5FD0"/>
    <w:rsid w:val="008E6342"/>
    <w:rsid w:val="008E6C1A"/>
    <w:rsid w:val="008E6E14"/>
    <w:rsid w:val="008E7152"/>
    <w:rsid w:val="008E71FC"/>
    <w:rsid w:val="008E759F"/>
    <w:rsid w:val="008E76AC"/>
    <w:rsid w:val="008E7CD7"/>
    <w:rsid w:val="008F02EB"/>
    <w:rsid w:val="008F037E"/>
    <w:rsid w:val="008F0423"/>
    <w:rsid w:val="008F0AC2"/>
    <w:rsid w:val="008F1339"/>
    <w:rsid w:val="008F14D5"/>
    <w:rsid w:val="008F2697"/>
    <w:rsid w:val="008F2C03"/>
    <w:rsid w:val="008F37F7"/>
    <w:rsid w:val="008F3FA3"/>
    <w:rsid w:val="008F4901"/>
    <w:rsid w:val="008F6E53"/>
    <w:rsid w:val="008F7086"/>
    <w:rsid w:val="008F7661"/>
    <w:rsid w:val="0090090F"/>
    <w:rsid w:val="0090107A"/>
    <w:rsid w:val="0090110C"/>
    <w:rsid w:val="00901BB6"/>
    <w:rsid w:val="00901BC6"/>
    <w:rsid w:val="00901C74"/>
    <w:rsid w:val="00901EE0"/>
    <w:rsid w:val="009020CE"/>
    <w:rsid w:val="00902A4B"/>
    <w:rsid w:val="0090330C"/>
    <w:rsid w:val="00903496"/>
    <w:rsid w:val="009034C9"/>
    <w:rsid w:val="00903A0F"/>
    <w:rsid w:val="00903F01"/>
    <w:rsid w:val="00905366"/>
    <w:rsid w:val="009056C9"/>
    <w:rsid w:val="00907089"/>
    <w:rsid w:val="00907755"/>
    <w:rsid w:val="009079A3"/>
    <w:rsid w:val="00907A30"/>
    <w:rsid w:val="00907ED0"/>
    <w:rsid w:val="0091024B"/>
    <w:rsid w:val="00910A81"/>
    <w:rsid w:val="009110A6"/>
    <w:rsid w:val="00911779"/>
    <w:rsid w:val="00911B52"/>
    <w:rsid w:val="0091267D"/>
    <w:rsid w:val="009126B3"/>
    <w:rsid w:val="00912BAC"/>
    <w:rsid w:val="00912C14"/>
    <w:rsid w:val="00912D1E"/>
    <w:rsid w:val="00912F3F"/>
    <w:rsid w:val="00913014"/>
    <w:rsid w:val="0091317D"/>
    <w:rsid w:val="0091318B"/>
    <w:rsid w:val="0091327D"/>
    <w:rsid w:val="009134AA"/>
    <w:rsid w:val="0091394D"/>
    <w:rsid w:val="00914468"/>
    <w:rsid w:val="00914733"/>
    <w:rsid w:val="00915664"/>
    <w:rsid w:val="0091573E"/>
    <w:rsid w:val="00915BCC"/>
    <w:rsid w:val="0091641C"/>
    <w:rsid w:val="00916B46"/>
    <w:rsid w:val="00916CA8"/>
    <w:rsid w:val="00916CDD"/>
    <w:rsid w:val="00917685"/>
    <w:rsid w:val="009176AC"/>
    <w:rsid w:val="0091774B"/>
    <w:rsid w:val="009203D2"/>
    <w:rsid w:val="00920C4D"/>
    <w:rsid w:val="00920CD5"/>
    <w:rsid w:val="009211EB"/>
    <w:rsid w:val="00921684"/>
    <w:rsid w:val="0092169A"/>
    <w:rsid w:val="0092257E"/>
    <w:rsid w:val="009225AD"/>
    <w:rsid w:val="009229AD"/>
    <w:rsid w:val="009229DC"/>
    <w:rsid w:val="00922EEE"/>
    <w:rsid w:val="00923E2C"/>
    <w:rsid w:val="009248B0"/>
    <w:rsid w:val="00924BA3"/>
    <w:rsid w:val="00924C86"/>
    <w:rsid w:val="00925A63"/>
    <w:rsid w:val="00925A9F"/>
    <w:rsid w:val="00925DDE"/>
    <w:rsid w:val="009268D5"/>
    <w:rsid w:val="00926982"/>
    <w:rsid w:val="00926F4E"/>
    <w:rsid w:val="00927706"/>
    <w:rsid w:val="00927DC4"/>
    <w:rsid w:val="0093034B"/>
    <w:rsid w:val="00930686"/>
    <w:rsid w:val="0093113C"/>
    <w:rsid w:val="0093157A"/>
    <w:rsid w:val="00932248"/>
    <w:rsid w:val="00933682"/>
    <w:rsid w:val="00934429"/>
    <w:rsid w:val="0093475A"/>
    <w:rsid w:val="0093514C"/>
    <w:rsid w:val="00935EBC"/>
    <w:rsid w:val="00935F73"/>
    <w:rsid w:val="00936059"/>
    <w:rsid w:val="00936699"/>
    <w:rsid w:val="00936C0B"/>
    <w:rsid w:val="00936C81"/>
    <w:rsid w:val="00936EDA"/>
    <w:rsid w:val="0093729B"/>
    <w:rsid w:val="009375D1"/>
    <w:rsid w:val="00937DEC"/>
    <w:rsid w:val="0094070C"/>
    <w:rsid w:val="009408A9"/>
    <w:rsid w:val="00940C1D"/>
    <w:rsid w:val="00940CF8"/>
    <w:rsid w:val="009411C1"/>
    <w:rsid w:val="00941724"/>
    <w:rsid w:val="009418ED"/>
    <w:rsid w:val="00941C63"/>
    <w:rsid w:val="00942BAD"/>
    <w:rsid w:val="00942C75"/>
    <w:rsid w:val="00942CFE"/>
    <w:rsid w:val="009434E8"/>
    <w:rsid w:val="00943CB8"/>
    <w:rsid w:val="0094413F"/>
    <w:rsid w:val="00944657"/>
    <w:rsid w:val="009447B7"/>
    <w:rsid w:val="00945205"/>
    <w:rsid w:val="009456AD"/>
    <w:rsid w:val="00945E08"/>
    <w:rsid w:val="0094711B"/>
    <w:rsid w:val="009477B2"/>
    <w:rsid w:val="009477D1"/>
    <w:rsid w:val="00947816"/>
    <w:rsid w:val="0095008C"/>
    <w:rsid w:val="0095021A"/>
    <w:rsid w:val="0095046A"/>
    <w:rsid w:val="00950844"/>
    <w:rsid w:val="00952A69"/>
    <w:rsid w:val="00952D97"/>
    <w:rsid w:val="00952EE5"/>
    <w:rsid w:val="00953554"/>
    <w:rsid w:val="00954050"/>
    <w:rsid w:val="00954AC4"/>
    <w:rsid w:val="00954C33"/>
    <w:rsid w:val="00954E11"/>
    <w:rsid w:val="00955192"/>
    <w:rsid w:val="009553B8"/>
    <w:rsid w:val="00956116"/>
    <w:rsid w:val="00956225"/>
    <w:rsid w:val="00956608"/>
    <w:rsid w:val="0095684D"/>
    <w:rsid w:val="00956A5B"/>
    <w:rsid w:val="00957644"/>
    <w:rsid w:val="00957703"/>
    <w:rsid w:val="00957948"/>
    <w:rsid w:val="00960185"/>
    <w:rsid w:val="009602AA"/>
    <w:rsid w:val="009606F0"/>
    <w:rsid w:val="009610A4"/>
    <w:rsid w:val="009612BB"/>
    <w:rsid w:val="00961797"/>
    <w:rsid w:val="0096233A"/>
    <w:rsid w:val="00962442"/>
    <w:rsid w:val="009631FC"/>
    <w:rsid w:val="009635BD"/>
    <w:rsid w:val="0096407D"/>
    <w:rsid w:val="009642C9"/>
    <w:rsid w:val="009647D8"/>
    <w:rsid w:val="00964878"/>
    <w:rsid w:val="0096489D"/>
    <w:rsid w:val="0096495E"/>
    <w:rsid w:val="0096522C"/>
    <w:rsid w:val="00965FB1"/>
    <w:rsid w:val="00966A5F"/>
    <w:rsid w:val="009672C7"/>
    <w:rsid w:val="00967DE7"/>
    <w:rsid w:val="00967FC2"/>
    <w:rsid w:val="009702BC"/>
    <w:rsid w:val="0097041C"/>
    <w:rsid w:val="009709DF"/>
    <w:rsid w:val="00970C51"/>
    <w:rsid w:val="00970F28"/>
    <w:rsid w:val="00970F4F"/>
    <w:rsid w:val="00971063"/>
    <w:rsid w:val="009718AB"/>
    <w:rsid w:val="0097190D"/>
    <w:rsid w:val="009720A3"/>
    <w:rsid w:val="009722A9"/>
    <w:rsid w:val="0097230E"/>
    <w:rsid w:val="0097233A"/>
    <w:rsid w:val="0097315B"/>
    <w:rsid w:val="009734CC"/>
    <w:rsid w:val="00973544"/>
    <w:rsid w:val="00973AAC"/>
    <w:rsid w:val="00973F16"/>
    <w:rsid w:val="0097409B"/>
    <w:rsid w:val="00974372"/>
    <w:rsid w:val="0097442F"/>
    <w:rsid w:val="00975837"/>
    <w:rsid w:val="00975BC6"/>
    <w:rsid w:val="00975D1A"/>
    <w:rsid w:val="00975FBD"/>
    <w:rsid w:val="00977B67"/>
    <w:rsid w:val="00977BFF"/>
    <w:rsid w:val="00980743"/>
    <w:rsid w:val="00981400"/>
    <w:rsid w:val="0098176B"/>
    <w:rsid w:val="00981C89"/>
    <w:rsid w:val="00982352"/>
    <w:rsid w:val="00982BAD"/>
    <w:rsid w:val="009830C3"/>
    <w:rsid w:val="009835DF"/>
    <w:rsid w:val="0098379E"/>
    <w:rsid w:val="00984200"/>
    <w:rsid w:val="009847C2"/>
    <w:rsid w:val="0098498C"/>
    <w:rsid w:val="009855B1"/>
    <w:rsid w:val="00986059"/>
    <w:rsid w:val="0098643F"/>
    <w:rsid w:val="00987872"/>
    <w:rsid w:val="00987F58"/>
    <w:rsid w:val="009909C7"/>
    <w:rsid w:val="00991285"/>
    <w:rsid w:val="009913FF"/>
    <w:rsid w:val="0099151E"/>
    <w:rsid w:val="0099199B"/>
    <w:rsid w:val="00991EFD"/>
    <w:rsid w:val="00992FB6"/>
    <w:rsid w:val="009930E6"/>
    <w:rsid w:val="0099331D"/>
    <w:rsid w:val="00993532"/>
    <w:rsid w:val="00993C9F"/>
    <w:rsid w:val="00994828"/>
    <w:rsid w:val="00994B03"/>
    <w:rsid w:val="00994B1C"/>
    <w:rsid w:val="00994B4E"/>
    <w:rsid w:val="0099504B"/>
    <w:rsid w:val="0099514D"/>
    <w:rsid w:val="00995176"/>
    <w:rsid w:val="00995823"/>
    <w:rsid w:val="00995F26"/>
    <w:rsid w:val="009967C6"/>
    <w:rsid w:val="009972BD"/>
    <w:rsid w:val="0099735D"/>
    <w:rsid w:val="00997921"/>
    <w:rsid w:val="00997D10"/>
    <w:rsid w:val="009A0CE1"/>
    <w:rsid w:val="009A0F6E"/>
    <w:rsid w:val="009A10A6"/>
    <w:rsid w:val="009A2353"/>
    <w:rsid w:val="009A2478"/>
    <w:rsid w:val="009A3D5C"/>
    <w:rsid w:val="009A4D64"/>
    <w:rsid w:val="009A4E40"/>
    <w:rsid w:val="009A5308"/>
    <w:rsid w:val="009A5377"/>
    <w:rsid w:val="009A53B0"/>
    <w:rsid w:val="009A5415"/>
    <w:rsid w:val="009A57AD"/>
    <w:rsid w:val="009A64D2"/>
    <w:rsid w:val="009A6B49"/>
    <w:rsid w:val="009A6FAF"/>
    <w:rsid w:val="009A7259"/>
    <w:rsid w:val="009A7489"/>
    <w:rsid w:val="009B0074"/>
    <w:rsid w:val="009B0877"/>
    <w:rsid w:val="009B0A2D"/>
    <w:rsid w:val="009B0C62"/>
    <w:rsid w:val="009B0C78"/>
    <w:rsid w:val="009B0CEC"/>
    <w:rsid w:val="009B0DA4"/>
    <w:rsid w:val="009B0E18"/>
    <w:rsid w:val="009B10E2"/>
    <w:rsid w:val="009B123F"/>
    <w:rsid w:val="009B24FB"/>
    <w:rsid w:val="009B2CF4"/>
    <w:rsid w:val="009B2EA8"/>
    <w:rsid w:val="009B321A"/>
    <w:rsid w:val="009B34AE"/>
    <w:rsid w:val="009B3535"/>
    <w:rsid w:val="009B3616"/>
    <w:rsid w:val="009B3D12"/>
    <w:rsid w:val="009B4E59"/>
    <w:rsid w:val="009B5431"/>
    <w:rsid w:val="009B59B1"/>
    <w:rsid w:val="009B5C3B"/>
    <w:rsid w:val="009B5DBD"/>
    <w:rsid w:val="009B683D"/>
    <w:rsid w:val="009B6E2B"/>
    <w:rsid w:val="009B755D"/>
    <w:rsid w:val="009B7616"/>
    <w:rsid w:val="009B7CDE"/>
    <w:rsid w:val="009C01AF"/>
    <w:rsid w:val="009C085F"/>
    <w:rsid w:val="009C0908"/>
    <w:rsid w:val="009C09B4"/>
    <w:rsid w:val="009C0B3A"/>
    <w:rsid w:val="009C215E"/>
    <w:rsid w:val="009C255B"/>
    <w:rsid w:val="009C2AB0"/>
    <w:rsid w:val="009C2F30"/>
    <w:rsid w:val="009C3173"/>
    <w:rsid w:val="009C3573"/>
    <w:rsid w:val="009C3788"/>
    <w:rsid w:val="009C49BE"/>
    <w:rsid w:val="009C4AFF"/>
    <w:rsid w:val="009C523F"/>
    <w:rsid w:val="009C54EA"/>
    <w:rsid w:val="009C584E"/>
    <w:rsid w:val="009C5933"/>
    <w:rsid w:val="009C621A"/>
    <w:rsid w:val="009C65E9"/>
    <w:rsid w:val="009C68BD"/>
    <w:rsid w:val="009C6C11"/>
    <w:rsid w:val="009C708A"/>
    <w:rsid w:val="009C7264"/>
    <w:rsid w:val="009C781D"/>
    <w:rsid w:val="009C7D50"/>
    <w:rsid w:val="009C7F94"/>
    <w:rsid w:val="009D05B3"/>
    <w:rsid w:val="009D05FD"/>
    <w:rsid w:val="009D0807"/>
    <w:rsid w:val="009D0D27"/>
    <w:rsid w:val="009D10E3"/>
    <w:rsid w:val="009D1203"/>
    <w:rsid w:val="009D1D73"/>
    <w:rsid w:val="009D22B3"/>
    <w:rsid w:val="009D2713"/>
    <w:rsid w:val="009D27B3"/>
    <w:rsid w:val="009D29F1"/>
    <w:rsid w:val="009D2C53"/>
    <w:rsid w:val="009D2E87"/>
    <w:rsid w:val="009D2EFA"/>
    <w:rsid w:val="009D311C"/>
    <w:rsid w:val="009D3192"/>
    <w:rsid w:val="009D3B7B"/>
    <w:rsid w:val="009D4055"/>
    <w:rsid w:val="009D4195"/>
    <w:rsid w:val="009D4598"/>
    <w:rsid w:val="009D4A6C"/>
    <w:rsid w:val="009D543F"/>
    <w:rsid w:val="009D5C77"/>
    <w:rsid w:val="009D6258"/>
    <w:rsid w:val="009D67D5"/>
    <w:rsid w:val="009D6E69"/>
    <w:rsid w:val="009D7811"/>
    <w:rsid w:val="009D7CF4"/>
    <w:rsid w:val="009D7EBD"/>
    <w:rsid w:val="009D7F3D"/>
    <w:rsid w:val="009E0271"/>
    <w:rsid w:val="009E0D00"/>
    <w:rsid w:val="009E1610"/>
    <w:rsid w:val="009E1FFA"/>
    <w:rsid w:val="009E305C"/>
    <w:rsid w:val="009E578A"/>
    <w:rsid w:val="009E75DF"/>
    <w:rsid w:val="009F0643"/>
    <w:rsid w:val="009F092A"/>
    <w:rsid w:val="009F0F6E"/>
    <w:rsid w:val="009F2A8F"/>
    <w:rsid w:val="009F3F3E"/>
    <w:rsid w:val="009F4488"/>
    <w:rsid w:val="009F4E4A"/>
    <w:rsid w:val="009F54DC"/>
    <w:rsid w:val="009F58D1"/>
    <w:rsid w:val="009F58EC"/>
    <w:rsid w:val="009F5ADA"/>
    <w:rsid w:val="009F5CD2"/>
    <w:rsid w:val="009F610B"/>
    <w:rsid w:val="009F6269"/>
    <w:rsid w:val="009F67F4"/>
    <w:rsid w:val="009F784B"/>
    <w:rsid w:val="009F7AE9"/>
    <w:rsid w:val="009F7B49"/>
    <w:rsid w:val="00A00258"/>
    <w:rsid w:val="00A002CC"/>
    <w:rsid w:val="00A00380"/>
    <w:rsid w:val="00A0047D"/>
    <w:rsid w:val="00A01052"/>
    <w:rsid w:val="00A01407"/>
    <w:rsid w:val="00A01A79"/>
    <w:rsid w:val="00A02054"/>
    <w:rsid w:val="00A020FE"/>
    <w:rsid w:val="00A028B6"/>
    <w:rsid w:val="00A02BED"/>
    <w:rsid w:val="00A032F3"/>
    <w:rsid w:val="00A0385D"/>
    <w:rsid w:val="00A0439B"/>
    <w:rsid w:val="00A0472F"/>
    <w:rsid w:val="00A04A04"/>
    <w:rsid w:val="00A05522"/>
    <w:rsid w:val="00A0609F"/>
    <w:rsid w:val="00A07292"/>
    <w:rsid w:val="00A077F8"/>
    <w:rsid w:val="00A1117E"/>
    <w:rsid w:val="00A111E8"/>
    <w:rsid w:val="00A12746"/>
    <w:rsid w:val="00A12970"/>
    <w:rsid w:val="00A12A84"/>
    <w:rsid w:val="00A12FA7"/>
    <w:rsid w:val="00A1338F"/>
    <w:rsid w:val="00A136CB"/>
    <w:rsid w:val="00A1385A"/>
    <w:rsid w:val="00A13B32"/>
    <w:rsid w:val="00A14A7A"/>
    <w:rsid w:val="00A14D01"/>
    <w:rsid w:val="00A15CDD"/>
    <w:rsid w:val="00A1665D"/>
    <w:rsid w:val="00A16F2E"/>
    <w:rsid w:val="00A17141"/>
    <w:rsid w:val="00A17815"/>
    <w:rsid w:val="00A17FA0"/>
    <w:rsid w:val="00A202D9"/>
    <w:rsid w:val="00A206CA"/>
    <w:rsid w:val="00A20782"/>
    <w:rsid w:val="00A20789"/>
    <w:rsid w:val="00A209B6"/>
    <w:rsid w:val="00A20C55"/>
    <w:rsid w:val="00A20CEA"/>
    <w:rsid w:val="00A20F91"/>
    <w:rsid w:val="00A2130F"/>
    <w:rsid w:val="00A2150F"/>
    <w:rsid w:val="00A21B0F"/>
    <w:rsid w:val="00A225A0"/>
    <w:rsid w:val="00A22699"/>
    <w:rsid w:val="00A230A6"/>
    <w:rsid w:val="00A232F2"/>
    <w:rsid w:val="00A234EA"/>
    <w:rsid w:val="00A23610"/>
    <w:rsid w:val="00A23931"/>
    <w:rsid w:val="00A241B9"/>
    <w:rsid w:val="00A246C1"/>
    <w:rsid w:val="00A24A9E"/>
    <w:rsid w:val="00A24F98"/>
    <w:rsid w:val="00A252D7"/>
    <w:rsid w:val="00A25B71"/>
    <w:rsid w:val="00A263C3"/>
    <w:rsid w:val="00A26662"/>
    <w:rsid w:val="00A267F0"/>
    <w:rsid w:val="00A26A68"/>
    <w:rsid w:val="00A273EF"/>
    <w:rsid w:val="00A2755B"/>
    <w:rsid w:val="00A277A1"/>
    <w:rsid w:val="00A3046F"/>
    <w:rsid w:val="00A30FFF"/>
    <w:rsid w:val="00A311C2"/>
    <w:rsid w:val="00A312A9"/>
    <w:rsid w:val="00A315AF"/>
    <w:rsid w:val="00A317C3"/>
    <w:rsid w:val="00A31892"/>
    <w:rsid w:val="00A31AB9"/>
    <w:rsid w:val="00A31C17"/>
    <w:rsid w:val="00A31EB3"/>
    <w:rsid w:val="00A31F51"/>
    <w:rsid w:val="00A32942"/>
    <w:rsid w:val="00A32AAA"/>
    <w:rsid w:val="00A3326C"/>
    <w:rsid w:val="00A333A9"/>
    <w:rsid w:val="00A33686"/>
    <w:rsid w:val="00A3373B"/>
    <w:rsid w:val="00A3374C"/>
    <w:rsid w:val="00A33FE9"/>
    <w:rsid w:val="00A34136"/>
    <w:rsid w:val="00A341D8"/>
    <w:rsid w:val="00A3476B"/>
    <w:rsid w:val="00A34D8C"/>
    <w:rsid w:val="00A35503"/>
    <w:rsid w:val="00A35D33"/>
    <w:rsid w:val="00A361EE"/>
    <w:rsid w:val="00A36204"/>
    <w:rsid w:val="00A36682"/>
    <w:rsid w:val="00A3769E"/>
    <w:rsid w:val="00A378BF"/>
    <w:rsid w:val="00A40705"/>
    <w:rsid w:val="00A419DC"/>
    <w:rsid w:val="00A41B4C"/>
    <w:rsid w:val="00A41C36"/>
    <w:rsid w:val="00A41E15"/>
    <w:rsid w:val="00A4225E"/>
    <w:rsid w:val="00A4254B"/>
    <w:rsid w:val="00A42E30"/>
    <w:rsid w:val="00A434D3"/>
    <w:rsid w:val="00A44035"/>
    <w:rsid w:val="00A443AE"/>
    <w:rsid w:val="00A448B7"/>
    <w:rsid w:val="00A44FAC"/>
    <w:rsid w:val="00A45642"/>
    <w:rsid w:val="00A45E7E"/>
    <w:rsid w:val="00A462FF"/>
    <w:rsid w:val="00A46539"/>
    <w:rsid w:val="00A46736"/>
    <w:rsid w:val="00A46A70"/>
    <w:rsid w:val="00A4788F"/>
    <w:rsid w:val="00A509AF"/>
    <w:rsid w:val="00A50F1A"/>
    <w:rsid w:val="00A510BC"/>
    <w:rsid w:val="00A5194A"/>
    <w:rsid w:val="00A51ECD"/>
    <w:rsid w:val="00A51FAA"/>
    <w:rsid w:val="00A5243B"/>
    <w:rsid w:val="00A528FA"/>
    <w:rsid w:val="00A5295D"/>
    <w:rsid w:val="00A5304B"/>
    <w:rsid w:val="00A533EF"/>
    <w:rsid w:val="00A5395A"/>
    <w:rsid w:val="00A53B8C"/>
    <w:rsid w:val="00A53BC5"/>
    <w:rsid w:val="00A53FE2"/>
    <w:rsid w:val="00A546B8"/>
    <w:rsid w:val="00A54938"/>
    <w:rsid w:val="00A54975"/>
    <w:rsid w:val="00A54B03"/>
    <w:rsid w:val="00A55065"/>
    <w:rsid w:val="00A551FB"/>
    <w:rsid w:val="00A5562C"/>
    <w:rsid w:val="00A5562F"/>
    <w:rsid w:val="00A558FE"/>
    <w:rsid w:val="00A55CD7"/>
    <w:rsid w:val="00A56472"/>
    <w:rsid w:val="00A56C85"/>
    <w:rsid w:val="00A570A7"/>
    <w:rsid w:val="00A57EE4"/>
    <w:rsid w:val="00A608D5"/>
    <w:rsid w:val="00A60C63"/>
    <w:rsid w:val="00A60C86"/>
    <w:rsid w:val="00A610C7"/>
    <w:rsid w:val="00A62444"/>
    <w:rsid w:val="00A6281D"/>
    <w:rsid w:val="00A62ADA"/>
    <w:rsid w:val="00A63184"/>
    <w:rsid w:val="00A638C4"/>
    <w:rsid w:val="00A638EB"/>
    <w:rsid w:val="00A6425F"/>
    <w:rsid w:val="00A643A5"/>
    <w:rsid w:val="00A649D7"/>
    <w:rsid w:val="00A653EA"/>
    <w:rsid w:val="00A65AD5"/>
    <w:rsid w:val="00A66612"/>
    <w:rsid w:val="00A6696E"/>
    <w:rsid w:val="00A669BA"/>
    <w:rsid w:val="00A669F9"/>
    <w:rsid w:val="00A66C6E"/>
    <w:rsid w:val="00A70723"/>
    <w:rsid w:val="00A71BE7"/>
    <w:rsid w:val="00A7244E"/>
    <w:rsid w:val="00A737D6"/>
    <w:rsid w:val="00A738A0"/>
    <w:rsid w:val="00A73A58"/>
    <w:rsid w:val="00A741F3"/>
    <w:rsid w:val="00A743AE"/>
    <w:rsid w:val="00A751D7"/>
    <w:rsid w:val="00A75B0A"/>
    <w:rsid w:val="00A75F1D"/>
    <w:rsid w:val="00A76A7F"/>
    <w:rsid w:val="00A7745E"/>
    <w:rsid w:val="00A775F4"/>
    <w:rsid w:val="00A77894"/>
    <w:rsid w:val="00A77989"/>
    <w:rsid w:val="00A77B18"/>
    <w:rsid w:val="00A800A6"/>
    <w:rsid w:val="00A80B8B"/>
    <w:rsid w:val="00A813FA"/>
    <w:rsid w:val="00A8183A"/>
    <w:rsid w:val="00A81DE7"/>
    <w:rsid w:val="00A81EF3"/>
    <w:rsid w:val="00A82542"/>
    <w:rsid w:val="00A82CFF"/>
    <w:rsid w:val="00A83B9E"/>
    <w:rsid w:val="00A83E21"/>
    <w:rsid w:val="00A83E3A"/>
    <w:rsid w:val="00A857E0"/>
    <w:rsid w:val="00A8623E"/>
    <w:rsid w:val="00A86E9A"/>
    <w:rsid w:val="00A86EA0"/>
    <w:rsid w:val="00A87239"/>
    <w:rsid w:val="00A9036B"/>
    <w:rsid w:val="00A9036C"/>
    <w:rsid w:val="00A90B54"/>
    <w:rsid w:val="00A90B7C"/>
    <w:rsid w:val="00A917A3"/>
    <w:rsid w:val="00A91991"/>
    <w:rsid w:val="00A91A2E"/>
    <w:rsid w:val="00A921C5"/>
    <w:rsid w:val="00A9330C"/>
    <w:rsid w:val="00A93590"/>
    <w:rsid w:val="00A94489"/>
    <w:rsid w:val="00A94819"/>
    <w:rsid w:val="00A94A29"/>
    <w:rsid w:val="00A94CD7"/>
    <w:rsid w:val="00A94D4A"/>
    <w:rsid w:val="00A95538"/>
    <w:rsid w:val="00A9597C"/>
    <w:rsid w:val="00A962F9"/>
    <w:rsid w:val="00A96309"/>
    <w:rsid w:val="00A9679C"/>
    <w:rsid w:val="00A9755F"/>
    <w:rsid w:val="00A97B46"/>
    <w:rsid w:val="00AA0BC2"/>
    <w:rsid w:val="00AA0FE0"/>
    <w:rsid w:val="00AA1B81"/>
    <w:rsid w:val="00AA1BD9"/>
    <w:rsid w:val="00AA2016"/>
    <w:rsid w:val="00AA20D8"/>
    <w:rsid w:val="00AA2696"/>
    <w:rsid w:val="00AA2BC9"/>
    <w:rsid w:val="00AA36B8"/>
    <w:rsid w:val="00AA38BA"/>
    <w:rsid w:val="00AA3D1E"/>
    <w:rsid w:val="00AA4183"/>
    <w:rsid w:val="00AA4399"/>
    <w:rsid w:val="00AA4657"/>
    <w:rsid w:val="00AA4826"/>
    <w:rsid w:val="00AA4B38"/>
    <w:rsid w:val="00AA4C89"/>
    <w:rsid w:val="00AA6123"/>
    <w:rsid w:val="00AA625E"/>
    <w:rsid w:val="00AA637B"/>
    <w:rsid w:val="00AA6A0F"/>
    <w:rsid w:val="00AA6DA5"/>
    <w:rsid w:val="00AA6DB8"/>
    <w:rsid w:val="00AA718C"/>
    <w:rsid w:val="00AB001B"/>
    <w:rsid w:val="00AB0394"/>
    <w:rsid w:val="00AB0405"/>
    <w:rsid w:val="00AB0D0A"/>
    <w:rsid w:val="00AB1457"/>
    <w:rsid w:val="00AB14DC"/>
    <w:rsid w:val="00AB1824"/>
    <w:rsid w:val="00AB1866"/>
    <w:rsid w:val="00AB1CEB"/>
    <w:rsid w:val="00AB24DA"/>
    <w:rsid w:val="00AB2EC4"/>
    <w:rsid w:val="00AB34D8"/>
    <w:rsid w:val="00AB3DDF"/>
    <w:rsid w:val="00AB3E1F"/>
    <w:rsid w:val="00AB43E7"/>
    <w:rsid w:val="00AB4B23"/>
    <w:rsid w:val="00AB556A"/>
    <w:rsid w:val="00AB589B"/>
    <w:rsid w:val="00AB5A2A"/>
    <w:rsid w:val="00AB5B1E"/>
    <w:rsid w:val="00AB5DC6"/>
    <w:rsid w:val="00AB5EA2"/>
    <w:rsid w:val="00AB5F8E"/>
    <w:rsid w:val="00AB6D4B"/>
    <w:rsid w:val="00AC124D"/>
    <w:rsid w:val="00AC224C"/>
    <w:rsid w:val="00AC226F"/>
    <w:rsid w:val="00AC28AA"/>
    <w:rsid w:val="00AC2D47"/>
    <w:rsid w:val="00AC3624"/>
    <w:rsid w:val="00AC393D"/>
    <w:rsid w:val="00AC3C7D"/>
    <w:rsid w:val="00AC3EE6"/>
    <w:rsid w:val="00AC3F7B"/>
    <w:rsid w:val="00AC497E"/>
    <w:rsid w:val="00AC4B0E"/>
    <w:rsid w:val="00AC59FA"/>
    <w:rsid w:val="00AC5AFF"/>
    <w:rsid w:val="00AC5C58"/>
    <w:rsid w:val="00AC7562"/>
    <w:rsid w:val="00AC7D0F"/>
    <w:rsid w:val="00AD035F"/>
    <w:rsid w:val="00AD1016"/>
    <w:rsid w:val="00AD112B"/>
    <w:rsid w:val="00AD1ACF"/>
    <w:rsid w:val="00AD1D6A"/>
    <w:rsid w:val="00AD2067"/>
    <w:rsid w:val="00AD25BD"/>
    <w:rsid w:val="00AD2BA9"/>
    <w:rsid w:val="00AD2FC2"/>
    <w:rsid w:val="00AD3D0C"/>
    <w:rsid w:val="00AD41AA"/>
    <w:rsid w:val="00AD4353"/>
    <w:rsid w:val="00AD4ACD"/>
    <w:rsid w:val="00AD4C9B"/>
    <w:rsid w:val="00AD516D"/>
    <w:rsid w:val="00AD5C06"/>
    <w:rsid w:val="00AD60A8"/>
    <w:rsid w:val="00AD627D"/>
    <w:rsid w:val="00AD64A7"/>
    <w:rsid w:val="00AD6848"/>
    <w:rsid w:val="00AD6850"/>
    <w:rsid w:val="00AD6B53"/>
    <w:rsid w:val="00AD6BB3"/>
    <w:rsid w:val="00AD7150"/>
    <w:rsid w:val="00AD71E9"/>
    <w:rsid w:val="00AD7303"/>
    <w:rsid w:val="00AD75C7"/>
    <w:rsid w:val="00AD77D7"/>
    <w:rsid w:val="00AE0916"/>
    <w:rsid w:val="00AE0A0F"/>
    <w:rsid w:val="00AE0C4E"/>
    <w:rsid w:val="00AE160D"/>
    <w:rsid w:val="00AE17F5"/>
    <w:rsid w:val="00AE1870"/>
    <w:rsid w:val="00AE187F"/>
    <w:rsid w:val="00AE199C"/>
    <w:rsid w:val="00AE1B67"/>
    <w:rsid w:val="00AE1C23"/>
    <w:rsid w:val="00AE1D22"/>
    <w:rsid w:val="00AE38B9"/>
    <w:rsid w:val="00AE3B17"/>
    <w:rsid w:val="00AE44E1"/>
    <w:rsid w:val="00AE4C14"/>
    <w:rsid w:val="00AE4D38"/>
    <w:rsid w:val="00AE4DFB"/>
    <w:rsid w:val="00AE57DC"/>
    <w:rsid w:val="00AE5852"/>
    <w:rsid w:val="00AE5CFE"/>
    <w:rsid w:val="00AE5D00"/>
    <w:rsid w:val="00AE5E61"/>
    <w:rsid w:val="00AE63CD"/>
    <w:rsid w:val="00AE6A63"/>
    <w:rsid w:val="00AE76C5"/>
    <w:rsid w:val="00AF0515"/>
    <w:rsid w:val="00AF0E74"/>
    <w:rsid w:val="00AF293D"/>
    <w:rsid w:val="00AF2B74"/>
    <w:rsid w:val="00AF317A"/>
    <w:rsid w:val="00AF3416"/>
    <w:rsid w:val="00AF3665"/>
    <w:rsid w:val="00AF373B"/>
    <w:rsid w:val="00AF3B8D"/>
    <w:rsid w:val="00AF3FD3"/>
    <w:rsid w:val="00AF45A7"/>
    <w:rsid w:val="00AF4870"/>
    <w:rsid w:val="00AF4BBC"/>
    <w:rsid w:val="00AF57B7"/>
    <w:rsid w:val="00AF5C7E"/>
    <w:rsid w:val="00AF67E9"/>
    <w:rsid w:val="00AF7703"/>
    <w:rsid w:val="00AF7D84"/>
    <w:rsid w:val="00B004FA"/>
    <w:rsid w:val="00B00611"/>
    <w:rsid w:val="00B0117D"/>
    <w:rsid w:val="00B01326"/>
    <w:rsid w:val="00B013FC"/>
    <w:rsid w:val="00B01A5D"/>
    <w:rsid w:val="00B01F76"/>
    <w:rsid w:val="00B02CDF"/>
    <w:rsid w:val="00B02D08"/>
    <w:rsid w:val="00B03710"/>
    <w:rsid w:val="00B04553"/>
    <w:rsid w:val="00B049EE"/>
    <w:rsid w:val="00B04CB5"/>
    <w:rsid w:val="00B04E15"/>
    <w:rsid w:val="00B04EB6"/>
    <w:rsid w:val="00B053F3"/>
    <w:rsid w:val="00B05777"/>
    <w:rsid w:val="00B05A67"/>
    <w:rsid w:val="00B05ABB"/>
    <w:rsid w:val="00B05CD2"/>
    <w:rsid w:val="00B06120"/>
    <w:rsid w:val="00B06D0B"/>
    <w:rsid w:val="00B06E9B"/>
    <w:rsid w:val="00B0778E"/>
    <w:rsid w:val="00B07CA3"/>
    <w:rsid w:val="00B10EA3"/>
    <w:rsid w:val="00B1120E"/>
    <w:rsid w:val="00B11983"/>
    <w:rsid w:val="00B11AD0"/>
    <w:rsid w:val="00B11BCC"/>
    <w:rsid w:val="00B13045"/>
    <w:rsid w:val="00B138BE"/>
    <w:rsid w:val="00B1396A"/>
    <w:rsid w:val="00B13A8F"/>
    <w:rsid w:val="00B13ACE"/>
    <w:rsid w:val="00B14E15"/>
    <w:rsid w:val="00B14E23"/>
    <w:rsid w:val="00B153B8"/>
    <w:rsid w:val="00B157E0"/>
    <w:rsid w:val="00B1582D"/>
    <w:rsid w:val="00B158D0"/>
    <w:rsid w:val="00B15F63"/>
    <w:rsid w:val="00B1622A"/>
    <w:rsid w:val="00B16592"/>
    <w:rsid w:val="00B16B14"/>
    <w:rsid w:val="00B173BC"/>
    <w:rsid w:val="00B17767"/>
    <w:rsid w:val="00B1778C"/>
    <w:rsid w:val="00B20589"/>
    <w:rsid w:val="00B2138C"/>
    <w:rsid w:val="00B21849"/>
    <w:rsid w:val="00B21A6E"/>
    <w:rsid w:val="00B21C19"/>
    <w:rsid w:val="00B21F83"/>
    <w:rsid w:val="00B21FCF"/>
    <w:rsid w:val="00B22297"/>
    <w:rsid w:val="00B224DB"/>
    <w:rsid w:val="00B228A2"/>
    <w:rsid w:val="00B228F4"/>
    <w:rsid w:val="00B22C02"/>
    <w:rsid w:val="00B22FBF"/>
    <w:rsid w:val="00B23266"/>
    <w:rsid w:val="00B23914"/>
    <w:rsid w:val="00B23BCC"/>
    <w:rsid w:val="00B23DAB"/>
    <w:rsid w:val="00B23DAF"/>
    <w:rsid w:val="00B23DBB"/>
    <w:rsid w:val="00B24035"/>
    <w:rsid w:val="00B2442C"/>
    <w:rsid w:val="00B244E5"/>
    <w:rsid w:val="00B2525F"/>
    <w:rsid w:val="00B26967"/>
    <w:rsid w:val="00B26CB2"/>
    <w:rsid w:val="00B26D76"/>
    <w:rsid w:val="00B26E42"/>
    <w:rsid w:val="00B26F0A"/>
    <w:rsid w:val="00B270DD"/>
    <w:rsid w:val="00B27689"/>
    <w:rsid w:val="00B27D48"/>
    <w:rsid w:val="00B27D94"/>
    <w:rsid w:val="00B301C7"/>
    <w:rsid w:val="00B30AC2"/>
    <w:rsid w:val="00B315A9"/>
    <w:rsid w:val="00B315CF"/>
    <w:rsid w:val="00B3286F"/>
    <w:rsid w:val="00B33452"/>
    <w:rsid w:val="00B33F4E"/>
    <w:rsid w:val="00B34369"/>
    <w:rsid w:val="00B34674"/>
    <w:rsid w:val="00B3499D"/>
    <w:rsid w:val="00B35532"/>
    <w:rsid w:val="00B35C0F"/>
    <w:rsid w:val="00B35C74"/>
    <w:rsid w:val="00B35D6E"/>
    <w:rsid w:val="00B36038"/>
    <w:rsid w:val="00B36984"/>
    <w:rsid w:val="00B37715"/>
    <w:rsid w:val="00B37A0D"/>
    <w:rsid w:val="00B37B75"/>
    <w:rsid w:val="00B40067"/>
    <w:rsid w:val="00B400CF"/>
    <w:rsid w:val="00B4011A"/>
    <w:rsid w:val="00B4026C"/>
    <w:rsid w:val="00B410C5"/>
    <w:rsid w:val="00B41463"/>
    <w:rsid w:val="00B4150A"/>
    <w:rsid w:val="00B41951"/>
    <w:rsid w:val="00B41CA3"/>
    <w:rsid w:val="00B424C3"/>
    <w:rsid w:val="00B4317C"/>
    <w:rsid w:val="00B43443"/>
    <w:rsid w:val="00B4357E"/>
    <w:rsid w:val="00B440E3"/>
    <w:rsid w:val="00B4438B"/>
    <w:rsid w:val="00B44B70"/>
    <w:rsid w:val="00B44F5C"/>
    <w:rsid w:val="00B45893"/>
    <w:rsid w:val="00B45E02"/>
    <w:rsid w:val="00B46A47"/>
    <w:rsid w:val="00B476A3"/>
    <w:rsid w:val="00B4790D"/>
    <w:rsid w:val="00B479FB"/>
    <w:rsid w:val="00B47C68"/>
    <w:rsid w:val="00B47D38"/>
    <w:rsid w:val="00B47F07"/>
    <w:rsid w:val="00B50275"/>
    <w:rsid w:val="00B507F5"/>
    <w:rsid w:val="00B5086F"/>
    <w:rsid w:val="00B50BCA"/>
    <w:rsid w:val="00B518AD"/>
    <w:rsid w:val="00B524AF"/>
    <w:rsid w:val="00B5318A"/>
    <w:rsid w:val="00B53506"/>
    <w:rsid w:val="00B5426F"/>
    <w:rsid w:val="00B555B6"/>
    <w:rsid w:val="00B5597C"/>
    <w:rsid w:val="00B55E06"/>
    <w:rsid w:val="00B56D0E"/>
    <w:rsid w:val="00B56F2F"/>
    <w:rsid w:val="00B57248"/>
    <w:rsid w:val="00B57A6D"/>
    <w:rsid w:val="00B57BFB"/>
    <w:rsid w:val="00B6016D"/>
    <w:rsid w:val="00B62172"/>
    <w:rsid w:val="00B62CFE"/>
    <w:rsid w:val="00B630D5"/>
    <w:rsid w:val="00B63412"/>
    <w:rsid w:val="00B63A68"/>
    <w:rsid w:val="00B63D1C"/>
    <w:rsid w:val="00B642B5"/>
    <w:rsid w:val="00B64511"/>
    <w:rsid w:val="00B64D98"/>
    <w:rsid w:val="00B65125"/>
    <w:rsid w:val="00B65205"/>
    <w:rsid w:val="00B6548B"/>
    <w:rsid w:val="00B654F4"/>
    <w:rsid w:val="00B663AA"/>
    <w:rsid w:val="00B66645"/>
    <w:rsid w:val="00B66934"/>
    <w:rsid w:val="00B66EA8"/>
    <w:rsid w:val="00B6737C"/>
    <w:rsid w:val="00B67498"/>
    <w:rsid w:val="00B676D4"/>
    <w:rsid w:val="00B704E9"/>
    <w:rsid w:val="00B704F0"/>
    <w:rsid w:val="00B7082F"/>
    <w:rsid w:val="00B71B21"/>
    <w:rsid w:val="00B721FD"/>
    <w:rsid w:val="00B72263"/>
    <w:rsid w:val="00B7231A"/>
    <w:rsid w:val="00B72376"/>
    <w:rsid w:val="00B72491"/>
    <w:rsid w:val="00B728C5"/>
    <w:rsid w:val="00B730DA"/>
    <w:rsid w:val="00B730FC"/>
    <w:rsid w:val="00B7323C"/>
    <w:rsid w:val="00B736F7"/>
    <w:rsid w:val="00B74271"/>
    <w:rsid w:val="00B7440D"/>
    <w:rsid w:val="00B74791"/>
    <w:rsid w:val="00B750A7"/>
    <w:rsid w:val="00B755A8"/>
    <w:rsid w:val="00B757C3"/>
    <w:rsid w:val="00B75BC9"/>
    <w:rsid w:val="00B75C5F"/>
    <w:rsid w:val="00B76CFB"/>
    <w:rsid w:val="00B76D6C"/>
    <w:rsid w:val="00B77053"/>
    <w:rsid w:val="00B77EDF"/>
    <w:rsid w:val="00B80225"/>
    <w:rsid w:val="00B80461"/>
    <w:rsid w:val="00B80C77"/>
    <w:rsid w:val="00B80F83"/>
    <w:rsid w:val="00B8121E"/>
    <w:rsid w:val="00B81C6D"/>
    <w:rsid w:val="00B82C7D"/>
    <w:rsid w:val="00B82D86"/>
    <w:rsid w:val="00B83521"/>
    <w:rsid w:val="00B837A9"/>
    <w:rsid w:val="00B84243"/>
    <w:rsid w:val="00B84631"/>
    <w:rsid w:val="00B847B4"/>
    <w:rsid w:val="00B84DBD"/>
    <w:rsid w:val="00B84EC1"/>
    <w:rsid w:val="00B84F3A"/>
    <w:rsid w:val="00B85ABB"/>
    <w:rsid w:val="00B85BFB"/>
    <w:rsid w:val="00B8605C"/>
    <w:rsid w:val="00B860E1"/>
    <w:rsid w:val="00B86D2C"/>
    <w:rsid w:val="00B87757"/>
    <w:rsid w:val="00B90071"/>
    <w:rsid w:val="00B90243"/>
    <w:rsid w:val="00B90FE4"/>
    <w:rsid w:val="00B9146F"/>
    <w:rsid w:val="00B917D8"/>
    <w:rsid w:val="00B91B49"/>
    <w:rsid w:val="00B92167"/>
    <w:rsid w:val="00B92556"/>
    <w:rsid w:val="00B929DB"/>
    <w:rsid w:val="00B92DB6"/>
    <w:rsid w:val="00B93F35"/>
    <w:rsid w:val="00B94F6A"/>
    <w:rsid w:val="00B9501E"/>
    <w:rsid w:val="00B95111"/>
    <w:rsid w:val="00B95600"/>
    <w:rsid w:val="00B9597A"/>
    <w:rsid w:val="00B95DCF"/>
    <w:rsid w:val="00B966BE"/>
    <w:rsid w:val="00B96A02"/>
    <w:rsid w:val="00B96DC1"/>
    <w:rsid w:val="00B96E5D"/>
    <w:rsid w:val="00B97085"/>
    <w:rsid w:val="00B976C1"/>
    <w:rsid w:val="00B97C34"/>
    <w:rsid w:val="00B97D31"/>
    <w:rsid w:val="00B97F75"/>
    <w:rsid w:val="00BA017E"/>
    <w:rsid w:val="00BA1234"/>
    <w:rsid w:val="00BA125F"/>
    <w:rsid w:val="00BA12A1"/>
    <w:rsid w:val="00BA2716"/>
    <w:rsid w:val="00BA2938"/>
    <w:rsid w:val="00BA2F5A"/>
    <w:rsid w:val="00BA3FFD"/>
    <w:rsid w:val="00BA4621"/>
    <w:rsid w:val="00BA4840"/>
    <w:rsid w:val="00BA4AD5"/>
    <w:rsid w:val="00BA569B"/>
    <w:rsid w:val="00BA5868"/>
    <w:rsid w:val="00BA6740"/>
    <w:rsid w:val="00BA695E"/>
    <w:rsid w:val="00BA6962"/>
    <w:rsid w:val="00BA7064"/>
    <w:rsid w:val="00BA7F54"/>
    <w:rsid w:val="00BB01A9"/>
    <w:rsid w:val="00BB027F"/>
    <w:rsid w:val="00BB0411"/>
    <w:rsid w:val="00BB0532"/>
    <w:rsid w:val="00BB0586"/>
    <w:rsid w:val="00BB0E74"/>
    <w:rsid w:val="00BB160E"/>
    <w:rsid w:val="00BB1DA6"/>
    <w:rsid w:val="00BB22FC"/>
    <w:rsid w:val="00BB252E"/>
    <w:rsid w:val="00BB274E"/>
    <w:rsid w:val="00BB3366"/>
    <w:rsid w:val="00BB3743"/>
    <w:rsid w:val="00BB3B97"/>
    <w:rsid w:val="00BB3D43"/>
    <w:rsid w:val="00BB3DB8"/>
    <w:rsid w:val="00BB4249"/>
    <w:rsid w:val="00BB511D"/>
    <w:rsid w:val="00BB5590"/>
    <w:rsid w:val="00BB55CE"/>
    <w:rsid w:val="00BB55D0"/>
    <w:rsid w:val="00BB5B05"/>
    <w:rsid w:val="00BB5B95"/>
    <w:rsid w:val="00BB6EFC"/>
    <w:rsid w:val="00BB7620"/>
    <w:rsid w:val="00BC023A"/>
    <w:rsid w:val="00BC0250"/>
    <w:rsid w:val="00BC09EF"/>
    <w:rsid w:val="00BC2288"/>
    <w:rsid w:val="00BC2633"/>
    <w:rsid w:val="00BC2FE7"/>
    <w:rsid w:val="00BC406A"/>
    <w:rsid w:val="00BC411B"/>
    <w:rsid w:val="00BC478A"/>
    <w:rsid w:val="00BC4F0A"/>
    <w:rsid w:val="00BC5663"/>
    <w:rsid w:val="00BC5E3D"/>
    <w:rsid w:val="00BC6275"/>
    <w:rsid w:val="00BC69BE"/>
    <w:rsid w:val="00BC6AB0"/>
    <w:rsid w:val="00BC6F20"/>
    <w:rsid w:val="00BC717F"/>
    <w:rsid w:val="00BC7424"/>
    <w:rsid w:val="00BC7770"/>
    <w:rsid w:val="00BC7E43"/>
    <w:rsid w:val="00BC7EE9"/>
    <w:rsid w:val="00BD00DF"/>
    <w:rsid w:val="00BD16AB"/>
    <w:rsid w:val="00BD1B56"/>
    <w:rsid w:val="00BD2507"/>
    <w:rsid w:val="00BD2C99"/>
    <w:rsid w:val="00BD3B62"/>
    <w:rsid w:val="00BD3BBE"/>
    <w:rsid w:val="00BD41B3"/>
    <w:rsid w:val="00BD5366"/>
    <w:rsid w:val="00BD5B7A"/>
    <w:rsid w:val="00BD607A"/>
    <w:rsid w:val="00BD62F6"/>
    <w:rsid w:val="00BD6F6E"/>
    <w:rsid w:val="00BD702E"/>
    <w:rsid w:val="00BD7D51"/>
    <w:rsid w:val="00BE0CD5"/>
    <w:rsid w:val="00BE265C"/>
    <w:rsid w:val="00BE2B85"/>
    <w:rsid w:val="00BE2D23"/>
    <w:rsid w:val="00BE3002"/>
    <w:rsid w:val="00BE357E"/>
    <w:rsid w:val="00BE358D"/>
    <w:rsid w:val="00BE3F89"/>
    <w:rsid w:val="00BE4586"/>
    <w:rsid w:val="00BE4792"/>
    <w:rsid w:val="00BE4B06"/>
    <w:rsid w:val="00BE4F0C"/>
    <w:rsid w:val="00BE6078"/>
    <w:rsid w:val="00BE64DC"/>
    <w:rsid w:val="00BE6EEB"/>
    <w:rsid w:val="00BE6F1B"/>
    <w:rsid w:val="00BE6FC2"/>
    <w:rsid w:val="00BE7024"/>
    <w:rsid w:val="00BE70F8"/>
    <w:rsid w:val="00BE7299"/>
    <w:rsid w:val="00BE7394"/>
    <w:rsid w:val="00BE7D0E"/>
    <w:rsid w:val="00BF023A"/>
    <w:rsid w:val="00BF16A1"/>
    <w:rsid w:val="00BF1ECD"/>
    <w:rsid w:val="00BF23A0"/>
    <w:rsid w:val="00BF2CBD"/>
    <w:rsid w:val="00BF32C0"/>
    <w:rsid w:val="00BF369E"/>
    <w:rsid w:val="00BF3C4D"/>
    <w:rsid w:val="00BF4041"/>
    <w:rsid w:val="00BF432C"/>
    <w:rsid w:val="00BF4A8C"/>
    <w:rsid w:val="00BF4C85"/>
    <w:rsid w:val="00BF4D88"/>
    <w:rsid w:val="00BF556A"/>
    <w:rsid w:val="00BF5E97"/>
    <w:rsid w:val="00BF5F25"/>
    <w:rsid w:val="00BF667B"/>
    <w:rsid w:val="00BF730C"/>
    <w:rsid w:val="00BF7ADC"/>
    <w:rsid w:val="00BF7EFE"/>
    <w:rsid w:val="00BF7F61"/>
    <w:rsid w:val="00C00244"/>
    <w:rsid w:val="00C00330"/>
    <w:rsid w:val="00C003B5"/>
    <w:rsid w:val="00C016B0"/>
    <w:rsid w:val="00C01D9E"/>
    <w:rsid w:val="00C020D5"/>
    <w:rsid w:val="00C024E0"/>
    <w:rsid w:val="00C02AC9"/>
    <w:rsid w:val="00C02C05"/>
    <w:rsid w:val="00C02FAA"/>
    <w:rsid w:val="00C030F4"/>
    <w:rsid w:val="00C03175"/>
    <w:rsid w:val="00C035FC"/>
    <w:rsid w:val="00C037C2"/>
    <w:rsid w:val="00C041D5"/>
    <w:rsid w:val="00C04488"/>
    <w:rsid w:val="00C0498B"/>
    <w:rsid w:val="00C04DC6"/>
    <w:rsid w:val="00C0513A"/>
    <w:rsid w:val="00C05396"/>
    <w:rsid w:val="00C0562F"/>
    <w:rsid w:val="00C061A3"/>
    <w:rsid w:val="00C06884"/>
    <w:rsid w:val="00C06CEF"/>
    <w:rsid w:val="00C07905"/>
    <w:rsid w:val="00C07F4E"/>
    <w:rsid w:val="00C109E2"/>
    <w:rsid w:val="00C10AAA"/>
    <w:rsid w:val="00C10DD8"/>
    <w:rsid w:val="00C11114"/>
    <w:rsid w:val="00C11306"/>
    <w:rsid w:val="00C114D9"/>
    <w:rsid w:val="00C11B70"/>
    <w:rsid w:val="00C11CC5"/>
    <w:rsid w:val="00C1225B"/>
    <w:rsid w:val="00C12B86"/>
    <w:rsid w:val="00C12DE9"/>
    <w:rsid w:val="00C13D11"/>
    <w:rsid w:val="00C14857"/>
    <w:rsid w:val="00C14AE3"/>
    <w:rsid w:val="00C14C9A"/>
    <w:rsid w:val="00C14D68"/>
    <w:rsid w:val="00C15082"/>
    <w:rsid w:val="00C15287"/>
    <w:rsid w:val="00C15998"/>
    <w:rsid w:val="00C159B7"/>
    <w:rsid w:val="00C16472"/>
    <w:rsid w:val="00C16E78"/>
    <w:rsid w:val="00C174B7"/>
    <w:rsid w:val="00C17824"/>
    <w:rsid w:val="00C17919"/>
    <w:rsid w:val="00C17E95"/>
    <w:rsid w:val="00C203EE"/>
    <w:rsid w:val="00C20AAF"/>
    <w:rsid w:val="00C21839"/>
    <w:rsid w:val="00C220CE"/>
    <w:rsid w:val="00C23A34"/>
    <w:rsid w:val="00C23C5C"/>
    <w:rsid w:val="00C241D4"/>
    <w:rsid w:val="00C2429D"/>
    <w:rsid w:val="00C24371"/>
    <w:rsid w:val="00C249A2"/>
    <w:rsid w:val="00C25F0C"/>
    <w:rsid w:val="00C26125"/>
    <w:rsid w:val="00C262BF"/>
    <w:rsid w:val="00C262D5"/>
    <w:rsid w:val="00C26518"/>
    <w:rsid w:val="00C276A8"/>
    <w:rsid w:val="00C279A8"/>
    <w:rsid w:val="00C279CD"/>
    <w:rsid w:val="00C27CE8"/>
    <w:rsid w:val="00C304C4"/>
    <w:rsid w:val="00C30741"/>
    <w:rsid w:val="00C307CF"/>
    <w:rsid w:val="00C31039"/>
    <w:rsid w:val="00C31496"/>
    <w:rsid w:val="00C31917"/>
    <w:rsid w:val="00C31A12"/>
    <w:rsid w:val="00C31B60"/>
    <w:rsid w:val="00C31C24"/>
    <w:rsid w:val="00C31F9E"/>
    <w:rsid w:val="00C32296"/>
    <w:rsid w:val="00C324D4"/>
    <w:rsid w:val="00C327C9"/>
    <w:rsid w:val="00C329BF"/>
    <w:rsid w:val="00C332CB"/>
    <w:rsid w:val="00C33D81"/>
    <w:rsid w:val="00C33F02"/>
    <w:rsid w:val="00C34258"/>
    <w:rsid w:val="00C3435D"/>
    <w:rsid w:val="00C34662"/>
    <w:rsid w:val="00C34C43"/>
    <w:rsid w:val="00C355C5"/>
    <w:rsid w:val="00C35AED"/>
    <w:rsid w:val="00C35DFE"/>
    <w:rsid w:val="00C36808"/>
    <w:rsid w:val="00C368A5"/>
    <w:rsid w:val="00C36BE3"/>
    <w:rsid w:val="00C37810"/>
    <w:rsid w:val="00C37C59"/>
    <w:rsid w:val="00C402F2"/>
    <w:rsid w:val="00C4088F"/>
    <w:rsid w:val="00C40A90"/>
    <w:rsid w:val="00C40F7D"/>
    <w:rsid w:val="00C410A1"/>
    <w:rsid w:val="00C414F5"/>
    <w:rsid w:val="00C41732"/>
    <w:rsid w:val="00C42172"/>
    <w:rsid w:val="00C42DA8"/>
    <w:rsid w:val="00C430E5"/>
    <w:rsid w:val="00C4319E"/>
    <w:rsid w:val="00C43966"/>
    <w:rsid w:val="00C43AE7"/>
    <w:rsid w:val="00C44D53"/>
    <w:rsid w:val="00C45592"/>
    <w:rsid w:val="00C460E9"/>
    <w:rsid w:val="00C461A9"/>
    <w:rsid w:val="00C46771"/>
    <w:rsid w:val="00C469E5"/>
    <w:rsid w:val="00C46EAA"/>
    <w:rsid w:val="00C47065"/>
    <w:rsid w:val="00C47668"/>
    <w:rsid w:val="00C479B9"/>
    <w:rsid w:val="00C47CA0"/>
    <w:rsid w:val="00C47FDE"/>
    <w:rsid w:val="00C50C2B"/>
    <w:rsid w:val="00C512EF"/>
    <w:rsid w:val="00C514C8"/>
    <w:rsid w:val="00C51A12"/>
    <w:rsid w:val="00C51FF9"/>
    <w:rsid w:val="00C53032"/>
    <w:rsid w:val="00C5322B"/>
    <w:rsid w:val="00C53A25"/>
    <w:rsid w:val="00C54336"/>
    <w:rsid w:val="00C54674"/>
    <w:rsid w:val="00C553CA"/>
    <w:rsid w:val="00C56351"/>
    <w:rsid w:val="00C565C0"/>
    <w:rsid w:val="00C5666B"/>
    <w:rsid w:val="00C56BAD"/>
    <w:rsid w:val="00C56E48"/>
    <w:rsid w:val="00C5738E"/>
    <w:rsid w:val="00C60052"/>
    <w:rsid w:val="00C60117"/>
    <w:rsid w:val="00C604D2"/>
    <w:rsid w:val="00C60683"/>
    <w:rsid w:val="00C60B80"/>
    <w:rsid w:val="00C612C4"/>
    <w:rsid w:val="00C61744"/>
    <w:rsid w:val="00C61831"/>
    <w:rsid w:val="00C6198A"/>
    <w:rsid w:val="00C62002"/>
    <w:rsid w:val="00C62B27"/>
    <w:rsid w:val="00C62EB9"/>
    <w:rsid w:val="00C635AD"/>
    <w:rsid w:val="00C63D97"/>
    <w:rsid w:val="00C6414D"/>
    <w:rsid w:val="00C65976"/>
    <w:rsid w:val="00C6610E"/>
    <w:rsid w:val="00C66927"/>
    <w:rsid w:val="00C66C66"/>
    <w:rsid w:val="00C70F8D"/>
    <w:rsid w:val="00C70FF3"/>
    <w:rsid w:val="00C711C5"/>
    <w:rsid w:val="00C711F2"/>
    <w:rsid w:val="00C71449"/>
    <w:rsid w:val="00C71634"/>
    <w:rsid w:val="00C7227C"/>
    <w:rsid w:val="00C728B1"/>
    <w:rsid w:val="00C72C2B"/>
    <w:rsid w:val="00C734B0"/>
    <w:rsid w:val="00C7402E"/>
    <w:rsid w:val="00C742B0"/>
    <w:rsid w:val="00C746E0"/>
    <w:rsid w:val="00C747CE"/>
    <w:rsid w:val="00C74DB9"/>
    <w:rsid w:val="00C75353"/>
    <w:rsid w:val="00C753FE"/>
    <w:rsid w:val="00C7649A"/>
    <w:rsid w:val="00C7662B"/>
    <w:rsid w:val="00C76A7F"/>
    <w:rsid w:val="00C76A95"/>
    <w:rsid w:val="00C76B22"/>
    <w:rsid w:val="00C76E26"/>
    <w:rsid w:val="00C7702D"/>
    <w:rsid w:val="00C77552"/>
    <w:rsid w:val="00C8082F"/>
    <w:rsid w:val="00C80E35"/>
    <w:rsid w:val="00C810C4"/>
    <w:rsid w:val="00C8151F"/>
    <w:rsid w:val="00C8160A"/>
    <w:rsid w:val="00C81D14"/>
    <w:rsid w:val="00C82862"/>
    <w:rsid w:val="00C82C5B"/>
    <w:rsid w:val="00C83096"/>
    <w:rsid w:val="00C830F2"/>
    <w:rsid w:val="00C8327B"/>
    <w:rsid w:val="00C839F3"/>
    <w:rsid w:val="00C83C55"/>
    <w:rsid w:val="00C8402B"/>
    <w:rsid w:val="00C84B2D"/>
    <w:rsid w:val="00C85223"/>
    <w:rsid w:val="00C85692"/>
    <w:rsid w:val="00C872CB"/>
    <w:rsid w:val="00C87530"/>
    <w:rsid w:val="00C91260"/>
    <w:rsid w:val="00C91C28"/>
    <w:rsid w:val="00C920D0"/>
    <w:rsid w:val="00C92239"/>
    <w:rsid w:val="00C929F3"/>
    <w:rsid w:val="00C93431"/>
    <w:rsid w:val="00C93B16"/>
    <w:rsid w:val="00C93DB0"/>
    <w:rsid w:val="00C943AB"/>
    <w:rsid w:val="00C94402"/>
    <w:rsid w:val="00C94B53"/>
    <w:rsid w:val="00C94CD7"/>
    <w:rsid w:val="00C94F5C"/>
    <w:rsid w:val="00C958E2"/>
    <w:rsid w:val="00C95D72"/>
    <w:rsid w:val="00C95FCA"/>
    <w:rsid w:val="00C9699C"/>
    <w:rsid w:val="00C96AA2"/>
    <w:rsid w:val="00C9783C"/>
    <w:rsid w:val="00C97E32"/>
    <w:rsid w:val="00C97F7A"/>
    <w:rsid w:val="00CA0367"/>
    <w:rsid w:val="00CA0BE5"/>
    <w:rsid w:val="00CA155C"/>
    <w:rsid w:val="00CA1766"/>
    <w:rsid w:val="00CA236C"/>
    <w:rsid w:val="00CA2E35"/>
    <w:rsid w:val="00CA3194"/>
    <w:rsid w:val="00CA33A4"/>
    <w:rsid w:val="00CA3B02"/>
    <w:rsid w:val="00CA4225"/>
    <w:rsid w:val="00CA43DD"/>
    <w:rsid w:val="00CA45EE"/>
    <w:rsid w:val="00CA46BC"/>
    <w:rsid w:val="00CA49FF"/>
    <w:rsid w:val="00CA4AB1"/>
    <w:rsid w:val="00CA51A5"/>
    <w:rsid w:val="00CA5C0F"/>
    <w:rsid w:val="00CA77AE"/>
    <w:rsid w:val="00CA7EF5"/>
    <w:rsid w:val="00CB0096"/>
    <w:rsid w:val="00CB0330"/>
    <w:rsid w:val="00CB0B39"/>
    <w:rsid w:val="00CB0DBE"/>
    <w:rsid w:val="00CB183D"/>
    <w:rsid w:val="00CB1B8A"/>
    <w:rsid w:val="00CB1BE7"/>
    <w:rsid w:val="00CB27AD"/>
    <w:rsid w:val="00CB32DE"/>
    <w:rsid w:val="00CB362A"/>
    <w:rsid w:val="00CB43E4"/>
    <w:rsid w:val="00CB514B"/>
    <w:rsid w:val="00CB5BCA"/>
    <w:rsid w:val="00CB5F17"/>
    <w:rsid w:val="00CB64AE"/>
    <w:rsid w:val="00CB66FE"/>
    <w:rsid w:val="00CB6732"/>
    <w:rsid w:val="00CB6CC3"/>
    <w:rsid w:val="00CB6CD9"/>
    <w:rsid w:val="00CB70BC"/>
    <w:rsid w:val="00CB72E3"/>
    <w:rsid w:val="00CB7A52"/>
    <w:rsid w:val="00CB7CB3"/>
    <w:rsid w:val="00CB7CDF"/>
    <w:rsid w:val="00CB7DB3"/>
    <w:rsid w:val="00CC02FE"/>
    <w:rsid w:val="00CC0A1E"/>
    <w:rsid w:val="00CC1F59"/>
    <w:rsid w:val="00CC2242"/>
    <w:rsid w:val="00CC254E"/>
    <w:rsid w:val="00CC25CB"/>
    <w:rsid w:val="00CC2A16"/>
    <w:rsid w:val="00CC3000"/>
    <w:rsid w:val="00CC434F"/>
    <w:rsid w:val="00CC45D6"/>
    <w:rsid w:val="00CC50C2"/>
    <w:rsid w:val="00CC5457"/>
    <w:rsid w:val="00CC56CF"/>
    <w:rsid w:val="00CC5B01"/>
    <w:rsid w:val="00CC6183"/>
    <w:rsid w:val="00CC6235"/>
    <w:rsid w:val="00CC62D2"/>
    <w:rsid w:val="00CC69CA"/>
    <w:rsid w:val="00CC6F71"/>
    <w:rsid w:val="00CC72D5"/>
    <w:rsid w:val="00CD0F1D"/>
    <w:rsid w:val="00CD108A"/>
    <w:rsid w:val="00CD21EE"/>
    <w:rsid w:val="00CD235B"/>
    <w:rsid w:val="00CD2B1A"/>
    <w:rsid w:val="00CD2BAD"/>
    <w:rsid w:val="00CD2D02"/>
    <w:rsid w:val="00CD2D86"/>
    <w:rsid w:val="00CD3B7B"/>
    <w:rsid w:val="00CD3D00"/>
    <w:rsid w:val="00CD4232"/>
    <w:rsid w:val="00CD5716"/>
    <w:rsid w:val="00CD656F"/>
    <w:rsid w:val="00CD6700"/>
    <w:rsid w:val="00CD6B7F"/>
    <w:rsid w:val="00CD7153"/>
    <w:rsid w:val="00CD769C"/>
    <w:rsid w:val="00CE00A1"/>
    <w:rsid w:val="00CE0298"/>
    <w:rsid w:val="00CE03AA"/>
    <w:rsid w:val="00CE051B"/>
    <w:rsid w:val="00CE08B3"/>
    <w:rsid w:val="00CE18A9"/>
    <w:rsid w:val="00CE1B88"/>
    <w:rsid w:val="00CE1E94"/>
    <w:rsid w:val="00CE27ED"/>
    <w:rsid w:val="00CE281E"/>
    <w:rsid w:val="00CE2878"/>
    <w:rsid w:val="00CE33C8"/>
    <w:rsid w:val="00CE3694"/>
    <w:rsid w:val="00CE3707"/>
    <w:rsid w:val="00CE37D2"/>
    <w:rsid w:val="00CE37F1"/>
    <w:rsid w:val="00CE3997"/>
    <w:rsid w:val="00CE3DEB"/>
    <w:rsid w:val="00CE4130"/>
    <w:rsid w:val="00CE4DE7"/>
    <w:rsid w:val="00CE4ED0"/>
    <w:rsid w:val="00CE4ED4"/>
    <w:rsid w:val="00CE5601"/>
    <w:rsid w:val="00CE5BE3"/>
    <w:rsid w:val="00CE6183"/>
    <w:rsid w:val="00CE664C"/>
    <w:rsid w:val="00CE673B"/>
    <w:rsid w:val="00CE6BC2"/>
    <w:rsid w:val="00CE6C7C"/>
    <w:rsid w:val="00CE7882"/>
    <w:rsid w:val="00CE7935"/>
    <w:rsid w:val="00CE7DAB"/>
    <w:rsid w:val="00CE7ED4"/>
    <w:rsid w:val="00CF0A6E"/>
    <w:rsid w:val="00CF1B07"/>
    <w:rsid w:val="00CF1C3B"/>
    <w:rsid w:val="00CF23DD"/>
    <w:rsid w:val="00CF2B78"/>
    <w:rsid w:val="00CF35A5"/>
    <w:rsid w:val="00CF37D6"/>
    <w:rsid w:val="00CF41ED"/>
    <w:rsid w:val="00CF44DB"/>
    <w:rsid w:val="00CF47A5"/>
    <w:rsid w:val="00CF489B"/>
    <w:rsid w:val="00CF49A0"/>
    <w:rsid w:val="00CF5535"/>
    <w:rsid w:val="00CF60C4"/>
    <w:rsid w:val="00CF6198"/>
    <w:rsid w:val="00CF66DC"/>
    <w:rsid w:val="00CF7446"/>
    <w:rsid w:val="00D00089"/>
    <w:rsid w:val="00D01572"/>
    <w:rsid w:val="00D0174C"/>
    <w:rsid w:val="00D01804"/>
    <w:rsid w:val="00D028CA"/>
    <w:rsid w:val="00D03409"/>
    <w:rsid w:val="00D036B9"/>
    <w:rsid w:val="00D03B09"/>
    <w:rsid w:val="00D03DEE"/>
    <w:rsid w:val="00D04517"/>
    <w:rsid w:val="00D04BC5"/>
    <w:rsid w:val="00D04DD2"/>
    <w:rsid w:val="00D04EF4"/>
    <w:rsid w:val="00D050EF"/>
    <w:rsid w:val="00D0520E"/>
    <w:rsid w:val="00D052AB"/>
    <w:rsid w:val="00D06CDD"/>
    <w:rsid w:val="00D07579"/>
    <w:rsid w:val="00D07D65"/>
    <w:rsid w:val="00D1066A"/>
    <w:rsid w:val="00D10992"/>
    <w:rsid w:val="00D10C1A"/>
    <w:rsid w:val="00D10EEC"/>
    <w:rsid w:val="00D115E6"/>
    <w:rsid w:val="00D117DB"/>
    <w:rsid w:val="00D11907"/>
    <w:rsid w:val="00D11C81"/>
    <w:rsid w:val="00D1256E"/>
    <w:rsid w:val="00D125F3"/>
    <w:rsid w:val="00D1331F"/>
    <w:rsid w:val="00D1354C"/>
    <w:rsid w:val="00D14480"/>
    <w:rsid w:val="00D147FA"/>
    <w:rsid w:val="00D14A28"/>
    <w:rsid w:val="00D15AB1"/>
    <w:rsid w:val="00D15E9B"/>
    <w:rsid w:val="00D172C0"/>
    <w:rsid w:val="00D17674"/>
    <w:rsid w:val="00D20269"/>
    <w:rsid w:val="00D2141F"/>
    <w:rsid w:val="00D22515"/>
    <w:rsid w:val="00D2260E"/>
    <w:rsid w:val="00D22651"/>
    <w:rsid w:val="00D2275E"/>
    <w:rsid w:val="00D22810"/>
    <w:rsid w:val="00D23280"/>
    <w:rsid w:val="00D236DB"/>
    <w:rsid w:val="00D2380E"/>
    <w:rsid w:val="00D23816"/>
    <w:rsid w:val="00D23E5E"/>
    <w:rsid w:val="00D24503"/>
    <w:rsid w:val="00D24620"/>
    <w:rsid w:val="00D249EC"/>
    <w:rsid w:val="00D24E44"/>
    <w:rsid w:val="00D25657"/>
    <w:rsid w:val="00D26213"/>
    <w:rsid w:val="00D26D6A"/>
    <w:rsid w:val="00D26FE4"/>
    <w:rsid w:val="00D2768E"/>
    <w:rsid w:val="00D300D9"/>
    <w:rsid w:val="00D30361"/>
    <w:rsid w:val="00D303B0"/>
    <w:rsid w:val="00D304CB"/>
    <w:rsid w:val="00D30519"/>
    <w:rsid w:val="00D30E1C"/>
    <w:rsid w:val="00D31096"/>
    <w:rsid w:val="00D323E5"/>
    <w:rsid w:val="00D32A0D"/>
    <w:rsid w:val="00D332A9"/>
    <w:rsid w:val="00D33B4D"/>
    <w:rsid w:val="00D35706"/>
    <w:rsid w:val="00D35A8E"/>
    <w:rsid w:val="00D35BA1"/>
    <w:rsid w:val="00D35CD2"/>
    <w:rsid w:val="00D35D73"/>
    <w:rsid w:val="00D35F29"/>
    <w:rsid w:val="00D36134"/>
    <w:rsid w:val="00D361F5"/>
    <w:rsid w:val="00D365EB"/>
    <w:rsid w:val="00D3677E"/>
    <w:rsid w:val="00D36830"/>
    <w:rsid w:val="00D36838"/>
    <w:rsid w:val="00D36A90"/>
    <w:rsid w:val="00D36EAA"/>
    <w:rsid w:val="00D37246"/>
    <w:rsid w:val="00D37505"/>
    <w:rsid w:val="00D3766F"/>
    <w:rsid w:val="00D4065D"/>
    <w:rsid w:val="00D41843"/>
    <w:rsid w:val="00D41CCF"/>
    <w:rsid w:val="00D42F4E"/>
    <w:rsid w:val="00D42FA2"/>
    <w:rsid w:val="00D4329F"/>
    <w:rsid w:val="00D432CA"/>
    <w:rsid w:val="00D432ED"/>
    <w:rsid w:val="00D450D7"/>
    <w:rsid w:val="00D453FC"/>
    <w:rsid w:val="00D455CC"/>
    <w:rsid w:val="00D45AEA"/>
    <w:rsid w:val="00D45CFA"/>
    <w:rsid w:val="00D45F6D"/>
    <w:rsid w:val="00D472EA"/>
    <w:rsid w:val="00D47448"/>
    <w:rsid w:val="00D476F7"/>
    <w:rsid w:val="00D50787"/>
    <w:rsid w:val="00D51021"/>
    <w:rsid w:val="00D512CF"/>
    <w:rsid w:val="00D51871"/>
    <w:rsid w:val="00D51CB1"/>
    <w:rsid w:val="00D52338"/>
    <w:rsid w:val="00D52353"/>
    <w:rsid w:val="00D523BC"/>
    <w:rsid w:val="00D526DC"/>
    <w:rsid w:val="00D532AA"/>
    <w:rsid w:val="00D53DE7"/>
    <w:rsid w:val="00D54803"/>
    <w:rsid w:val="00D54AD9"/>
    <w:rsid w:val="00D54DF4"/>
    <w:rsid w:val="00D5579B"/>
    <w:rsid w:val="00D5611C"/>
    <w:rsid w:val="00D561BC"/>
    <w:rsid w:val="00D56562"/>
    <w:rsid w:val="00D5676E"/>
    <w:rsid w:val="00D56A11"/>
    <w:rsid w:val="00D574F5"/>
    <w:rsid w:val="00D57B72"/>
    <w:rsid w:val="00D57D31"/>
    <w:rsid w:val="00D57EE9"/>
    <w:rsid w:val="00D609F0"/>
    <w:rsid w:val="00D60A5D"/>
    <w:rsid w:val="00D60A83"/>
    <w:rsid w:val="00D60AC8"/>
    <w:rsid w:val="00D60E8C"/>
    <w:rsid w:val="00D61679"/>
    <w:rsid w:val="00D61754"/>
    <w:rsid w:val="00D62184"/>
    <w:rsid w:val="00D621AE"/>
    <w:rsid w:val="00D622F8"/>
    <w:rsid w:val="00D62474"/>
    <w:rsid w:val="00D63C86"/>
    <w:rsid w:val="00D63DFD"/>
    <w:rsid w:val="00D63FF8"/>
    <w:rsid w:val="00D64BAF"/>
    <w:rsid w:val="00D64D11"/>
    <w:rsid w:val="00D656E3"/>
    <w:rsid w:val="00D65A4E"/>
    <w:rsid w:val="00D65AEB"/>
    <w:rsid w:val="00D6721B"/>
    <w:rsid w:val="00D710ED"/>
    <w:rsid w:val="00D717B5"/>
    <w:rsid w:val="00D71E37"/>
    <w:rsid w:val="00D71F15"/>
    <w:rsid w:val="00D73603"/>
    <w:rsid w:val="00D7362F"/>
    <w:rsid w:val="00D736AB"/>
    <w:rsid w:val="00D7382C"/>
    <w:rsid w:val="00D740E3"/>
    <w:rsid w:val="00D7456A"/>
    <w:rsid w:val="00D74641"/>
    <w:rsid w:val="00D74865"/>
    <w:rsid w:val="00D74893"/>
    <w:rsid w:val="00D752E8"/>
    <w:rsid w:val="00D756E1"/>
    <w:rsid w:val="00D75E3B"/>
    <w:rsid w:val="00D75F51"/>
    <w:rsid w:val="00D77034"/>
    <w:rsid w:val="00D77AAD"/>
    <w:rsid w:val="00D77F32"/>
    <w:rsid w:val="00D803BA"/>
    <w:rsid w:val="00D80DB1"/>
    <w:rsid w:val="00D815D2"/>
    <w:rsid w:val="00D815DF"/>
    <w:rsid w:val="00D815E7"/>
    <w:rsid w:val="00D81796"/>
    <w:rsid w:val="00D81A61"/>
    <w:rsid w:val="00D81E6A"/>
    <w:rsid w:val="00D81F61"/>
    <w:rsid w:val="00D824ED"/>
    <w:rsid w:val="00D831FC"/>
    <w:rsid w:val="00D83504"/>
    <w:rsid w:val="00D8442F"/>
    <w:rsid w:val="00D84970"/>
    <w:rsid w:val="00D85404"/>
    <w:rsid w:val="00D86B07"/>
    <w:rsid w:val="00D86CC1"/>
    <w:rsid w:val="00D873C2"/>
    <w:rsid w:val="00D87654"/>
    <w:rsid w:val="00D87B6C"/>
    <w:rsid w:val="00D87E90"/>
    <w:rsid w:val="00D90480"/>
    <w:rsid w:val="00D90D41"/>
    <w:rsid w:val="00D90E90"/>
    <w:rsid w:val="00D910FA"/>
    <w:rsid w:val="00D912A9"/>
    <w:rsid w:val="00D92535"/>
    <w:rsid w:val="00D926EC"/>
    <w:rsid w:val="00D92984"/>
    <w:rsid w:val="00D92C39"/>
    <w:rsid w:val="00D92CF5"/>
    <w:rsid w:val="00D9310A"/>
    <w:rsid w:val="00D932D3"/>
    <w:rsid w:val="00D93547"/>
    <w:rsid w:val="00D93B7E"/>
    <w:rsid w:val="00D93DEA"/>
    <w:rsid w:val="00D93E6A"/>
    <w:rsid w:val="00D94AF4"/>
    <w:rsid w:val="00D94CBF"/>
    <w:rsid w:val="00D95964"/>
    <w:rsid w:val="00D963E3"/>
    <w:rsid w:val="00D96450"/>
    <w:rsid w:val="00D96784"/>
    <w:rsid w:val="00D96CF9"/>
    <w:rsid w:val="00D9752D"/>
    <w:rsid w:val="00D979FB"/>
    <w:rsid w:val="00DA000B"/>
    <w:rsid w:val="00DA1511"/>
    <w:rsid w:val="00DA17CC"/>
    <w:rsid w:val="00DA1A3C"/>
    <w:rsid w:val="00DA1AC3"/>
    <w:rsid w:val="00DA1F47"/>
    <w:rsid w:val="00DA262E"/>
    <w:rsid w:val="00DA2CB2"/>
    <w:rsid w:val="00DA3496"/>
    <w:rsid w:val="00DA3BE6"/>
    <w:rsid w:val="00DA45BA"/>
    <w:rsid w:val="00DA460C"/>
    <w:rsid w:val="00DA4A58"/>
    <w:rsid w:val="00DA5783"/>
    <w:rsid w:val="00DA5EB4"/>
    <w:rsid w:val="00DA64F9"/>
    <w:rsid w:val="00DA72E7"/>
    <w:rsid w:val="00DA731F"/>
    <w:rsid w:val="00DA741A"/>
    <w:rsid w:val="00DA7443"/>
    <w:rsid w:val="00DA767E"/>
    <w:rsid w:val="00DA7D03"/>
    <w:rsid w:val="00DB04F9"/>
    <w:rsid w:val="00DB0793"/>
    <w:rsid w:val="00DB0AAD"/>
    <w:rsid w:val="00DB16A4"/>
    <w:rsid w:val="00DB1806"/>
    <w:rsid w:val="00DB20C8"/>
    <w:rsid w:val="00DB263C"/>
    <w:rsid w:val="00DB3D1A"/>
    <w:rsid w:val="00DB43C7"/>
    <w:rsid w:val="00DB447A"/>
    <w:rsid w:val="00DB4DF7"/>
    <w:rsid w:val="00DB5253"/>
    <w:rsid w:val="00DB527E"/>
    <w:rsid w:val="00DB54FB"/>
    <w:rsid w:val="00DB5EB2"/>
    <w:rsid w:val="00DB6521"/>
    <w:rsid w:val="00DB6F58"/>
    <w:rsid w:val="00DB7543"/>
    <w:rsid w:val="00DB7D00"/>
    <w:rsid w:val="00DB7E4F"/>
    <w:rsid w:val="00DC0570"/>
    <w:rsid w:val="00DC0B17"/>
    <w:rsid w:val="00DC0CDE"/>
    <w:rsid w:val="00DC1053"/>
    <w:rsid w:val="00DC1557"/>
    <w:rsid w:val="00DC180F"/>
    <w:rsid w:val="00DC27BB"/>
    <w:rsid w:val="00DC28A7"/>
    <w:rsid w:val="00DC2D89"/>
    <w:rsid w:val="00DC2E55"/>
    <w:rsid w:val="00DC3389"/>
    <w:rsid w:val="00DC3BDD"/>
    <w:rsid w:val="00DC5201"/>
    <w:rsid w:val="00DC531E"/>
    <w:rsid w:val="00DC597B"/>
    <w:rsid w:val="00DC5A7F"/>
    <w:rsid w:val="00DC5BB5"/>
    <w:rsid w:val="00DC5CA0"/>
    <w:rsid w:val="00DC6A49"/>
    <w:rsid w:val="00DC6E0C"/>
    <w:rsid w:val="00DC6FD3"/>
    <w:rsid w:val="00DD0513"/>
    <w:rsid w:val="00DD0C1D"/>
    <w:rsid w:val="00DD12CF"/>
    <w:rsid w:val="00DD134F"/>
    <w:rsid w:val="00DD158E"/>
    <w:rsid w:val="00DD1F63"/>
    <w:rsid w:val="00DD2424"/>
    <w:rsid w:val="00DD25F8"/>
    <w:rsid w:val="00DD2AAD"/>
    <w:rsid w:val="00DD2DF8"/>
    <w:rsid w:val="00DD32CC"/>
    <w:rsid w:val="00DD3C83"/>
    <w:rsid w:val="00DD3FD3"/>
    <w:rsid w:val="00DD47AA"/>
    <w:rsid w:val="00DD48FD"/>
    <w:rsid w:val="00DD50D5"/>
    <w:rsid w:val="00DD60A9"/>
    <w:rsid w:val="00DD69BD"/>
    <w:rsid w:val="00DD6A31"/>
    <w:rsid w:val="00DD6A90"/>
    <w:rsid w:val="00DD7563"/>
    <w:rsid w:val="00DD7AF3"/>
    <w:rsid w:val="00DD7B5C"/>
    <w:rsid w:val="00DE0668"/>
    <w:rsid w:val="00DE082C"/>
    <w:rsid w:val="00DE09FC"/>
    <w:rsid w:val="00DE1E72"/>
    <w:rsid w:val="00DE21FE"/>
    <w:rsid w:val="00DE24CE"/>
    <w:rsid w:val="00DE2594"/>
    <w:rsid w:val="00DE2994"/>
    <w:rsid w:val="00DE2EA4"/>
    <w:rsid w:val="00DE30AB"/>
    <w:rsid w:val="00DE323F"/>
    <w:rsid w:val="00DE3716"/>
    <w:rsid w:val="00DE38DB"/>
    <w:rsid w:val="00DE3A23"/>
    <w:rsid w:val="00DE402D"/>
    <w:rsid w:val="00DE40B6"/>
    <w:rsid w:val="00DE5207"/>
    <w:rsid w:val="00DE5534"/>
    <w:rsid w:val="00DE5BD3"/>
    <w:rsid w:val="00DE5C21"/>
    <w:rsid w:val="00DE5CCF"/>
    <w:rsid w:val="00DE5D9B"/>
    <w:rsid w:val="00DE5E65"/>
    <w:rsid w:val="00DE637B"/>
    <w:rsid w:val="00DE6499"/>
    <w:rsid w:val="00DE6800"/>
    <w:rsid w:val="00DE7A4C"/>
    <w:rsid w:val="00DE7CFB"/>
    <w:rsid w:val="00DF00CE"/>
    <w:rsid w:val="00DF0537"/>
    <w:rsid w:val="00DF0E19"/>
    <w:rsid w:val="00DF10D4"/>
    <w:rsid w:val="00DF1809"/>
    <w:rsid w:val="00DF28D0"/>
    <w:rsid w:val="00DF29DB"/>
    <w:rsid w:val="00DF2ABF"/>
    <w:rsid w:val="00DF2ECA"/>
    <w:rsid w:val="00DF3454"/>
    <w:rsid w:val="00DF3631"/>
    <w:rsid w:val="00DF3FC1"/>
    <w:rsid w:val="00DF4D9A"/>
    <w:rsid w:val="00DF5477"/>
    <w:rsid w:val="00DF57C1"/>
    <w:rsid w:val="00DF5B82"/>
    <w:rsid w:val="00DF6AE9"/>
    <w:rsid w:val="00E00464"/>
    <w:rsid w:val="00E005FD"/>
    <w:rsid w:val="00E00D2E"/>
    <w:rsid w:val="00E01A8C"/>
    <w:rsid w:val="00E01C48"/>
    <w:rsid w:val="00E0245B"/>
    <w:rsid w:val="00E027A4"/>
    <w:rsid w:val="00E02A41"/>
    <w:rsid w:val="00E0357E"/>
    <w:rsid w:val="00E03607"/>
    <w:rsid w:val="00E03638"/>
    <w:rsid w:val="00E03841"/>
    <w:rsid w:val="00E04676"/>
    <w:rsid w:val="00E055C6"/>
    <w:rsid w:val="00E05AE4"/>
    <w:rsid w:val="00E0608E"/>
    <w:rsid w:val="00E063A3"/>
    <w:rsid w:val="00E066F9"/>
    <w:rsid w:val="00E06830"/>
    <w:rsid w:val="00E069C6"/>
    <w:rsid w:val="00E06A36"/>
    <w:rsid w:val="00E07279"/>
    <w:rsid w:val="00E073C2"/>
    <w:rsid w:val="00E07573"/>
    <w:rsid w:val="00E101B2"/>
    <w:rsid w:val="00E1022D"/>
    <w:rsid w:val="00E102CF"/>
    <w:rsid w:val="00E1036E"/>
    <w:rsid w:val="00E1047F"/>
    <w:rsid w:val="00E118A6"/>
    <w:rsid w:val="00E1221F"/>
    <w:rsid w:val="00E1309F"/>
    <w:rsid w:val="00E130F2"/>
    <w:rsid w:val="00E13246"/>
    <w:rsid w:val="00E13423"/>
    <w:rsid w:val="00E13BE2"/>
    <w:rsid w:val="00E13F6D"/>
    <w:rsid w:val="00E14540"/>
    <w:rsid w:val="00E1492C"/>
    <w:rsid w:val="00E14E50"/>
    <w:rsid w:val="00E1508A"/>
    <w:rsid w:val="00E150A4"/>
    <w:rsid w:val="00E150B9"/>
    <w:rsid w:val="00E1513F"/>
    <w:rsid w:val="00E15356"/>
    <w:rsid w:val="00E153C5"/>
    <w:rsid w:val="00E15EAA"/>
    <w:rsid w:val="00E1683C"/>
    <w:rsid w:val="00E16A91"/>
    <w:rsid w:val="00E17473"/>
    <w:rsid w:val="00E17640"/>
    <w:rsid w:val="00E17C15"/>
    <w:rsid w:val="00E207E7"/>
    <w:rsid w:val="00E20901"/>
    <w:rsid w:val="00E20A1B"/>
    <w:rsid w:val="00E21203"/>
    <w:rsid w:val="00E2209C"/>
    <w:rsid w:val="00E223C9"/>
    <w:rsid w:val="00E22B23"/>
    <w:rsid w:val="00E22F23"/>
    <w:rsid w:val="00E2432D"/>
    <w:rsid w:val="00E2457D"/>
    <w:rsid w:val="00E2475B"/>
    <w:rsid w:val="00E24D8F"/>
    <w:rsid w:val="00E24DAE"/>
    <w:rsid w:val="00E2538A"/>
    <w:rsid w:val="00E25ABB"/>
    <w:rsid w:val="00E25E13"/>
    <w:rsid w:val="00E25E1E"/>
    <w:rsid w:val="00E263B4"/>
    <w:rsid w:val="00E2648C"/>
    <w:rsid w:val="00E2699B"/>
    <w:rsid w:val="00E269E6"/>
    <w:rsid w:val="00E269E9"/>
    <w:rsid w:val="00E270D3"/>
    <w:rsid w:val="00E27486"/>
    <w:rsid w:val="00E2763C"/>
    <w:rsid w:val="00E27821"/>
    <w:rsid w:val="00E27CC5"/>
    <w:rsid w:val="00E3068E"/>
    <w:rsid w:val="00E30A70"/>
    <w:rsid w:val="00E30DA5"/>
    <w:rsid w:val="00E31342"/>
    <w:rsid w:val="00E32551"/>
    <w:rsid w:val="00E32E8F"/>
    <w:rsid w:val="00E32EBC"/>
    <w:rsid w:val="00E3303B"/>
    <w:rsid w:val="00E33B2E"/>
    <w:rsid w:val="00E33CE0"/>
    <w:rsid w:val="00E33FE3"/>
    <w:rsid w:val="00E34B19"/>
    <w:rsid w:val="00E3587F"/>
    <w:rsid w:val="00E35A89"/>
    <w:rsid w:val="00E35F53"/>
    <w:rsid w:val="00E360FC"/>
    <w:rsid w:val="00E3650C"/>
    <w:rsid w:val="00E3698F"/>
    <w:rsid w:val="00E36D45"/>
    <w:rsid w:val="00E36EC6"/>
    <w:rsid w:val="00E379EB"/>
    <w:rsid w:val="00E37C76"/>
    <w:rsid w:val="00E37CA9"/>
    <w:rsid w:val="00E400EE"/>
    <w:rsid w:val="00E4045F"/>
    <w:rsid w:val="00E405A7"/>
    <w:rsid w:val="00E40B9A"/>
    <w:rsid w:val="00E41E13"/>
    <w:rsid w:val="00E42B14"/>
    <w:rsid w:val="00E42E87"/>
    <w:rsid w:val="00E431F2"/>
    <w:rsid w:val="00E44512"/>
    <w:rsid w:val="00E44DD6"/>
    <w:rsid w:val="00E44F94"/>
    <w:rsid w:val="00E45354"/>
    <w:rsid w:val="00E45683"/>
    <w:rsid w:val="00E46236"/>
    <w:rsid w:val="00E46337"/>
    <w:rsid w:val="00E465DF"/>
    <w:rsid w:val="00E46A29"/>
    <w:rsid w:val="00E46B86"/>
    <w:rsid w:val="00E46BBE"/>
    <w:rsid w:val="00E47254"/>
    <w:rsid w:val="00E47801"/>
    <w:rsid w:val="00E47B5A"/>
    <w:rsid w:val="00E5026A"/>
    <w:rsid w:val="00E50365"/>
    <w:rsid w:val="00E50445"/>
    <w:rsid w:val="00E50823"/>
    <w:rsid w:val="00E50C24"/>
    <w:rsid w:val="00E50CBA"/>
    <w:rsid w:val="00E50FDE"/>
    <w:rsid w:val="00E51106"/>
    <w:rsid w:val="00E5171E"/>
    <w:rsid w:val="00E51BF5"/>
    <w:rsid w:val="00E51DE0"/>
    <w:rsid w:val="00E52D51"/>
    <w:rsid w:val="00E53CF3"/>
    <w:rsid w:val="00E540CF"/>
    <w:rsid w:val="00E54A2C"/>
    <w:rsid w:val="00E54FFD"/>
    <w:rsid w:val="00E55747"/>
    <w:rsid w:val="00E55F8C"/>
    <w:rsid w:val="00E567FF"/>
    <w:rsid w:val="00E56ACE"/>
    <w:rsid w:val="00E56FE5"/>
    <w:rsid w:val="00E60072"/>
    <w:rsid w:val="00E60140"/>
    <w:rsid w:val="00E60248"/>
    <w:rsid w:val="00E60429"/>
    <w:rsid w:val="00E60A43"/>
    <w:rsid w:val="00E60CD3"/>
    <w:rsid w:val="00E613C9"/>
    <w:rsid w:val="00E6176C"/>
    <w:rsid w:val="00E6182A"/>
    <w:rsid w:val="00E61BFF"/>
    <w:rsid w:val="00E61C7B"/>
    <w:rsid w:val="00E61D31"/>
    <w:rsid w:val="00E63490"/>
    <w:rsid w:val="00E63679"/>
    <w:rsid w:val="00E63E31"/>
    <w:rsid w:val="00E63EF5"/>
    <w:rsid w:val="00E64801"/>
    <w:rsid w:val="00E649F3"/>
    <w:rsid w:val="00E654B2"/>
    <w:rsid w:val="00E65C69"/>
    <w:rsid w:val="00E65ED1"/>
    <w:rsid w:val="00E664FD"/>
    <w:rsid w:val="00E66764"/>
    <w:rsid w:val="00E66C93"/>
    <w:rsid w:val="00E66FA1"/>
    <w:rsid w:val="00E67612"/>
    <w:rsid w:val="00E677E7"/>
    <w:rsid w:val="00E67A34"/>
    <w:rsid w:val="00E701CB"/>
    <w:rsid w:val="00E7021E"/>
    <w:rsid w:val="00E70AAF"/>
    <w:rsid w:val="00E70D40"/>
    <w:rsid w:val="00E7164E"/>
    <w:rsid w:val="00E71A8E"/>
    <w:rsid w:val="00E71F8E"/>
    <w:rsid w:val="00E71FB7"/>
    <w:rsid w:val="00E72C79"/>
    <w:rsid w:val="00E72E62"/>
    <w:rsid w:val="00E73B15"/>
    <w:rsid w:val="00E74C68"/>
    <w:rsid w:val="00E74D6B"/>
    <w:rsid w:val="00E75224"/>
    <w:rsid w:val="00E75BFA"/>
    <w:rsid w:val="00E75D89"/>
    <w:rsid w:val="00E76282"/>
    <w:rsid w:val="00E763A2"/>
    <w:rsid w:val="00E76711"/>
    <w:rsid w:val="00E76919"/>
    <w:rsid w:val="00E76B54"/>
    <w:rsid w:val="00E77467"/>
    <w:rsid w:val="00E814AC"/>
    <w:rsid w:val="00E817ED"/>
    <w:rsid w:val="00E8185D"/>
    <w:rsid w:val="00E8257D"/>
    <w:rsid w:val="00E82EAB"/>
    <w:rsid w:val="00E837A2"/>
    <w:rsid w:val="00E83B74"/>
    <w:rsid w:val="00E84321"/>
    <w:rsid w:val="00E84BF0"/>
    <w:rsid w:val="00E85589"/>
    <w:rsid w:val="00E87049"/>
    <w:rsid w:val="00E8718A"/>
    <w:rsid w:val="00E87273"/>
    <w:rsid w:val="00E87352"/>
    <w:rsid w:val="00E8747D"/>
    <w:rsid w:val="00E87BF7"/>
    <w:rsid w:val="00E87D03"/>
    <w:rsid w:val="00E90343"/>
    <w:rsid w:val="00E90EB9"/>
    <w:rsid w:val="00E918C6"/>
    <w:rsid w:val="00E91F25"/>
    <w:rsid w:val="00E92977"/>
    <w:rsid w:val="00E9398C"/>
    <w:rsid w:val="00E93B0D"/>
    <w:rsid w:val="00E93DBB"/>
    <w:rsid w:val="00E93DD5"/>
    <w:rsid w:val="00E9450A"/>
    <w:rsid w:val="00E94985"/>
    <w:rsid w:val="00E94AF4"/>
    <w:rsid w:val="00E94E21"/>
    <w:rsid w:val="00E95466"/>
    <w:rsid w:val="00E955C8"/>
    <w:rsid w:val="00E95DF7"/>
    <w:rsid w:val="00E965C8"/>
    <w:rsid w:val="00E97649"/>
    <w:rsid w:val="00E97C1F"/>
    <w:rsid w:val="00EA01FB"/>
    <w:rsid w:val="00EA1A1D"/>
    <w:rsid w:val="00EA218C"/>
    <w:rsid w:val="00EA28ED"/>
    <w:rsid w:val="00EA4244"/>
    <w:rsid w:val="00EA4B3B"/>
    <w:rsid w:val="00EA53CE"/>
    <w:rsid w:val="00EA5537"/>
    <w:rsid w:val="00EA5691"/>
    <w:rsid w:val="00EA6317"/>
    <w:rsid w:val="00EA6370"/>
    <w:rsid w:val="00EA651B"/>
    <w:rsid w:val="00EA69B6"/>
    <w:rsid w:val="00EA6C53"/>
    <w:rsid w:val="00EA6F69"/>
    <w:rsid w:val="00EA7D41"/>
    <w:rsid w:val="00EB09CE"/>
    <w:rsid w:val="00EB1C29"/>
    <w:rsid w:val="00EB2011"/>
    <w:rsid w:val="00EB2BF3"/>
    <w:rsid w:val="00EB2CE0"/>
    <w:rsid w:val="00EB2D97"/>
    <w:rsid w:val="00EB2E3F"/>
    <w:rsid w:val="00EB2FB7"/>
    <w:rsid w:val="00EB3555"/>
    <w:rsid w:val="00EB35B6"/>
    <w:rsid w:val="00EB3D75"/>
    <w:rsid w:val="00EB489A"/>
    <w:rsid w:val="00EB5A4D"/>
    <w:rsid w:val="00EB5BA6"/>
    <w:rsid w:val="00EB5F9E"/>
    <w:rsid w:val="00EB646B"/>
    <w:rsid w:val="00EB689D"/>
    <w:rsid w:val="00EB6D92"/>
    <w:rsid w:val="00EB73F3"/>
    <w:rsid w:val="00EC00ED"/>
    <w:rsid w:val="00EC01DD"/>
    <w:rsid w:val="00EC02B4"/>
    <w:rsid w:val="00EC03B7"/>
    <w:rsid w:val="00EC0408"/>
    <w:rsid w:val="00EC0A9B"/>
    <w:rsid w:val="00EC1A9A"/>
    <w:rsid w:val="00EC25C6"/>
    <w:rsid w:val="00EC4004"/>
    <w:rsid w:val="00EC4008"/>
    <w:rsid w:val="00EC46A1"/>
    <w:rsid w:val="00EC518F"/>
    <w:rsid w:val="00EC57FD"/>
    <w:rsid w:val="00EC59CA"/>
    <w:rsid w:val="00EC5ECD"/>
    <w:rsid w:val="00EC5F93"/>
    <w:rsid w:val="00EC6A7A"/>
    <w:rsid w:val="00EC6D70"/>
    <w:rsid w:val="00EC6D81"/>
    <w:rsid w:val="00EC6D8A"/>
    <w:rsid w:val="00EC6EA7"/>
    <w:rsid w:val="00EC7057"/>
    <w:rsid w:val="00EC719B"/>
    <w:rsid w:val="00EC7294"/>
    <w:rsid w:val="00EC7B80"/>
    <w:rsid w:val="00EC7E1C"/>
    <w:rsid w:val="00EC7EF2"/>
    <w:rsid w:val="00ED002E"/>
    <w:rsid w:val="00ED0927"/>
    <w:rsid w:val="00ED10E7"/>
    <w:rsid w:val="00ED1993"/>
    <w:rsid w:val="00ED2362"/>
    <w:rsid w:val="00ED23D8"/>
    <w:rsid w:val="00ED28A1"/>
    <w:rsid w:val="00ED28F4"/>
    <w:rsid w:val="00ED2D4F"/>
    <w:rsid w:val="00ED2DCD"/>
    <w:rsid w:val="00ED2F27"/>
    <w:rsid w:val="00ED300E"/>
    <w:rsid w:val="00ED3EFC"/>
    <w:rsid w:val="00ED48D9"/>
    <w:rsid w:val="00ED4A12"/>
    <w:rsid w:val="00ED4A7A"/>
    <w:rsid w:val="00ED5FA7"/>
    <w:rsid w:val="00ED6079"/>
    <w:rsid w:val="00ED61EF"/>
    <w:rsid w:val="00ED633D"/>
    <w:rsid w:val="00ED634C"/>
    <w:rsid w:val="00ED66CF"/>
    <w:rsid w:val="00ED6C2E"/>
    <w:rsid w:val="00ED7279"/>
    <w:rsid w:val="00EE04D4"/>
    <w:rsid w:val="00EE0863"/>
    <w:rsid w:val="00EE0FB2"/>
    <w:rsid w:val="00EE19D1"/>
    <w:rsid w:val="00EE23B1"/>
    <w:rsid w:val="00EE2ACF"/>
    <w:rsid w:val="00EE32A3"/>
    <w:rsid w:val="00EE3CE8"/>
    <w:rsid w:val="00EE4536"/>
    <w:rsid w:val="00EE4660"/>
    <w:rsid w:val="00EE4E89"/>
    <w:rsid w:val="00EE5831"/>
    <w:rsid w:val="00EE5974"/>
    <w:rsid w:val="00EE5E1E"/>
    <w:rsid w:val="00EE5FBC"/>
    <w:rsid w:val="00EE604A"/>
    <w:rsid w:val="00EE70F9"/>
    <w:rsid w:val="00EE7A35"/>
    <w:rsid w:val="00EE7ABA"/>
    <w:rsid w:val="00EE7D01"/>
    <w:rsid w:val="00EF05AF"/>
    <w:rsid w:val="00EF07A1"/>
    <w:rsid w:val="00EF0AD1"/>
    <w:rsid w:val="00EF0EDB"/>
    <w:rsid w:val="00EF12A6"/>
    <w:rsid w:val="00EF1FC7"/>
    <w:rsid w:val="00EF231F"/>
    <w:rsid w:val="00EF253F"/>
    <w:rsid w:val="00EF26E0"/>
    <w:rsid w:val="00EF2ADA"/>
    <w:rsid w:val="00EF2C71"/>
    <w:rsid w:val="00EF3504"/>
    <w:rsid w:val="00EF3691"/>
    <w:rsid w:val="00EF388D"/>
    <w:rsid w:val="00EF51EF"/>
    <w:rsid w:val="00EF578A"/>
    <w:rsid w:val="00EF59ED"/>
    <w:rsid w:val="00EF5C1D"/>
    <w:rsid w:val="00EF6E9C"/>
    <w:rsid w:val="00EF7484"/>
    <w:rsid w:val="00EF75AA"/>
    <w:rsid w:val="00EF7A0D"/>
    <w:rsid w:val="00F00135"/>
    <w:rsid w:val="00F003EA"/>
    <w:rsid w:val="00F00954"/>
    <w:rsid w:val="00F00CCD"/>
    <w:rsid w:val="00F01754"/>
    <w:rsid w:val="00F01DD1"/>
    <w:rsid w:val="00F024EB"/>
    <w:rsid w:val="00F02962"/>
    <w:rsid w:val="00F029A0"/>
    <w:rsid w:val="00F0352F"/>
    <w:rsid w:val="00F03533"/>
    <w:rsid w:val="00F03A21"/>
    <w:rsid w:val="00F04415"/>
    <w:rsid w:val="00F044E4"/>
    <w:rsid w:val="00F0529F"/>
    <w:rsid w:val="00F05767"/>
    <w:rsid w:val="00F05FB5"/>
    <w:rsid w:val="00F05FB9"/>
    <w:rsid w:val="00F060DD"/>
    <w:rsid w:val="00F0657F"/>
    <w:rsid w:val="00F066E8"/>
    <w:rsid w:val="00F06B59"/>
    <w:rsid w:val="00F06DA0"/>
    <w:rsid w:val="00F0740C"/>
    <w:rsid w:val="00F07D36"/>
    <w:rsid w:val="00F105FE"/>
    <w:rsid w:val="00F108DE"/>
    <w:rsid w:val="00F10A5A"/>
    <w:rsid w:val="00F10B19"/>
    <w:rsid w:val="00F10F51"/>
    <w:rsid w:val="00F12223"/>
    <w:rsid w:val="00F12600"/>
    <w:rsid w:val="00F12BFA"/>
    <w:rsid w:val="00F12F58"/>
    <w:rsid w:val="00F1333A"/>
    <w:rsid w:val="00F137CB"/>
    <w:rsid w:val="00F13844"/>
    <w:rsid w:val="00F13895"/>
    <w:rsid w:val="00F1465B"/>
    <w:rsid w:val="00F14C4B"/>
    <w:rsid w:val="00F14DC0"/>
    <w:rsid w:val="00F151FE"/>
    <w:rsid w:val="00F15F20"/>
    <w:rsid w:val="00F163EF"/>
    <w:rsid w:val="00F1722C"/>
    <w:rsid w:val="00F17319"/>
    <w:rsid w:val="00F17A2F"/>
    <w:rsid w:val="00F20436"/>
    <w:rsid w:val="00F20969"/>
    <w:rsid w:val="00F210AB"/>
    <w:rsid w:val="00F21510"/>
    <w:rsid w:val="00F216BB"/>
    <w:rsid w:val="00F218C2"/>
    <w:rsid w:val="00F22789"/>
    <w:rsid w:val="00F230A7"/>
    <w:rsid w:val="00F23534"/>
    <w:rsid w:val="00F23E76"/>
    <w:rsid w:val="00F247C1"/>
    <w:rsid w:val="00F24BF5"/>
    <w:rsid w:val="00F25847"/>
    <w:rsid w:val="00F262A4"/>
    <w:rsid w:val="00F266E9"/>
    <w:rsid w:val="00F26A39"/>
    <w:rsid w:val="00F26C18"/>
    <w:rsid w:val="00F27371"/>
    <w:rsid w:val="00F2747B"/>
    <w:rsid w:val="00F27781"/>
    <w:rsid w:val="00F30A5A"/>
    <w:rsid w:val="00F318DD"/>
    <w:rsid w:val="00F31A54"/>
    <w:rsid w:val="00F31AFB"/>
    <w:rsid w:val="00F31DA7"/>
    <w:rsid w:val="00F31EAC"/>
    <w:rsid w:val="00F32E1E"/>
    <w:rsid w:val="00F32E50"/>
    <w:rsid w:val="00F332C0"/>
    <w:rsid w:val="00F33E1C"/>
    <w:rsid w:val="00F34B9E"/>
    <w:rsid w:val="00F358AB"/>
    <w:rsid w:val="00F36DB5"/>
    <w:rsid w:val="00F375CD"/>
    <w:rsid w:val="00F377EF"/>
    <w:rsid w:val="00F37DC8"/>
    <w:rsid w:val="00F411BE"/>
    <w:rsid w:val="00F4336A"/>
    <w:rsid w:val="00F439A9"/>
    <w:rsid w:val="00F43A5B"/>
    <w:rsid w:val="00F43D1E"/>
    <w:rsid w:val="00F43EC7"/>
    <w:rsid w:val="00F4444F"/>
    <w:rsid w:val="00F446C0"/>
    <w:rsid w:val="00F4520D"/>
    <w:rsid w:val="00F45290"/>
    <w:rsid w:val="00F458E4"/>
    <w:rsid w:val="00F463FD"/>
    <w:rsid w:val="00F46571"/>
    <w:rsid w:val="00F469CE"/>
    <w:rsid w:val="00F47637"/>
    <w:rsid w:val="00F4777B"/>
    <w:rsid w:val="00F47BA7"/>
    <w:rsid w:val="00F50751"/>
    <w:rsid w:val="00F50C0F"/>
    <w:rsid w:val="00F50F7F"/>
    <w:rsid w:val="00F514DD"/>
    <w:rsid w:val="00F52713"/>
    <w:rsid w:val="00F53320"/>
    <w:rsid w:val="00F53BB8"/>
    <w:rsid w:val="00F54BBF"/>
    <w:rsid w:val="00F54CE1"/>
    <w:rsid w:val="00F551F9"/>
    <w:rsid w:val="00F5533C"/>
    <w:rsid w:val="00F56523"/>
    <w:rsid w:val="00F56C38"/>
    <w:rsid w:val="00F56E0A"/>
    <w:rsid w:val="00F57FE0"/>
    <w:rsid w:val="00F607AA"/>
    <w:rsid w:val="00F6080A"/>
    <w:rsid w:val="00F60832"/>
    <w:rsid w:val="00F61723"/>
    <w:rsid w:val="00F6230B"/>
    <w:rsid w:val="00F62377"/>
    <w:rsid w:val="00F63608"/>
    <w:rsid w:val="00F63F1E"/>
    <w:rsid w:val="00F6490F"/>
    <w:rsid w:val="00F65364"/>
    <w:rsid w:val="00F65408"/>
    <w:rsid w:val="00F654F2"/>
    <w:rsid w:val="00F6551F"/>
    <w:rsid w:val="00F65718"/>
    <w:rsid w:val="00F65B72"/>
    <w:rsid w:val="00F65D68"/>
    <w:rsid w:val="00F66656"/>
    <w:rsid w:val="00F6675A"/>
    <w:rsid w:val="00F66DBA"/>
    <w:rsid w:val="00F66EDB"/>
    <w:rsid w:val="00F6727A"/>
    <w:rsid w:val="00F67363"/>
    <w:rsid w:val="00F67511"/>
    <w:rsid w:val="00F705E4"/>
    <w:rsid w:val="00F712BC"/>
    <w:rsid w:val="00F71FC3"/>
    <w:rsid w:val="00F72CAB"/>
    <w:rsid w:val="00F734C5"/>
    <w:rsid w:val="00F735F1"/>
    <w:rsid w:val="00F73BA7"/>
    <w:rsid w:val="00F73CC9"/>
    <w:rsid w:val="00F741D5"/>
    <w:rsid w:val="00F74501"/>
    <w:rsid w:val="00F74770"/>
    <w:rsid w:val="00F755F6"/>
    <w:rsid w:val="00F75A1D"/>
    <w:rsid w:val="00F761AD"/>
    <w:rsid w:val="00F76349"/>
    <w:rsid w:val="00F76702"/>
    <w:rsid w:val="00F76756"/>
    <w:rsid w:val="00F76844"/>
    <w:rsid w:val="00F76A36"/>
    <w:rsid w:val="00F7778D"/>
    <w:rsid w:val="00F77C48"/>
    <w:rsid w:val="00F77EB3"/>
    <w:rsid w:val="00F81C3B"/>
    <w:rsid w:val="00F822A5"/>
    <w:rsid w:val="00F823B4"/>
    <w:rsid w:val="00F83293"/>
    <w:rsid w:val="00F83987"/>
    <w:rsid w:val="00F83C3E"/>
    <w:rsid w:val="00F83CDD"/>
    <w:rsid w:val="00F84AF1"/>
    <w:rsid w:val="00F84D35"/>
    <w:rsid w:val="00F84E8D"/>
    <w:rsid w:val="00F85449"/>
    <w:rsid w:val="00F855E8"/>
    <w:rsid w:val="00F858BE"/>
    <w:rsid w:val="00F85913"/>
    <w:rsid w:val="00F8626E"/>
    <w:rsid w:val="00F866E2"/>
    <w:rsid w:val="00F8687D"/>
    <w:rsid w:val="00F86AB7"/>
    <w:rsid w:val="00F87368"/>
    <w:rsid w:val="00F87BD9"/>
    <w:rsid w:val="00F87F6F"/>
    <w:rsid w:val="00F90143"/>
    <w:rsid w:val="00F90694"/>
    <w:rsid w:val="00F906E8"/>
    <w:rsid w:val="00F90B70"/>
    <w:rsid w:val="00F916D4"/>
    <w:rsid w:val="00F919F2"/>
    <w:rsid w:val="00F921CE"/>
    <w:rsid w:val="00F92323"/>
    <w:rsid w:val="00F926A3"/>
    <w:rsid w:val="00F931C7"/>
    <w:rsid w:val="00F9322C"/>
    <w:rsid w:val="00F934C5"/>
    <w:rsid w:val="00F937F4"/>
    <w:rsid w:val="00F93985"/>
    <w:rsid w:val="00F939BA"/>
    <w:rsid w:val="00F93D03"/>
    <w:rsid w:val="00F94053"/>
    <w:rsid w:val="00F940BF"/>
    <w:rsid w:val="00F94127"/>
    <w:rsid w:val="00F9456E"/>
    <w:rsid w:val="00F946BE"/>
    <w:rsid w:val="00F94748"/>
    <w:rsid w:val="00F957E3"/>
    <w:rsid w:val="00F95C7D"/>
    <w:rsid w:val="00F95EB2"/>
    <w:rsid w:val="00F9643F"/>
    <w:rsid w:val="00F96E71"/>
    <w:rsid w:val="00F9757E"/>
    <w:rsid w:val="00F97692"/>
    <w:rsid w:val="00FA00EE"/>
    <w:rsid w:val="00FA05EB"/>
    <w:rsid w:val="00FA06D3"/>
    <w:rsid w:val="00FA089A"/>
    <w:rsid w:val="00FA0928"/>
    <w:rsid w:val="00FA10FE"/>
    <w:rsid w:val="00FA1256"/>
    <w:rsid w:val="00FA13CF"/>
    <w:rsid w:val="00FA2437"/>
    <w:rsid w:val="00FA255D"/>
    <w:rsid w:val="00FA2A4B"/>
    <w:rsid w:val="00FA2C42"/>
    <w:rsid w:val="00FA351B"/>
    <w:rsid w:val="00FA37A5"/>
    <w:rsid w:val="00FA37F1"/>
    <w:rsid w:val="00FA3CD6"/>
    <w:rsid w:val="00FA3DDB"/>
    <w:rsid w:val="00FA43E5"/>
    <w:rsid w:val="00FA47F6"/>
    <w:rsid w:val="00FA481C"/>
    <w:rsid w:val="00FA4B6A"/>
    <w:rsid w:val="00FA68D6"/>
    <w:rsid w:val="00FA6B4F"/>
    <w:rsid w:val="00FA7078"/>
    <w:rsid w:val="00FA739B"/>
    <w:rsid w:val="00FA75FF"/>
    <w:rsid w:val="00FB01A5"/>
    <w:rsid w:val="00FB020A"/>
    <w:rsid w:val="00FB0839"/>
    <w:rsid w:val="00FB108E"/>
    <w:rsid w:val="00FB128C"/>
    <w:rsid w:val="00FB3000"/>
    <w:rsid w:val="00FB35EC"/>
    <w:rsid w:val="00FB3801"/>
    <w:rsid w:val="00FB3BFC"/>
    <w:rsid w:val="00FB4561"/>
    <w:rsid w:val="00FB4763"/>
    <w:rsid w:val="00FB564F"/>
    <w:rsid w:val="00FB666F"/>
    <w:rsid w:val="00FB6DC9"/>
    <w:rsid w:val="00FB70B1"/>
    <w:rsid w:val="00FB765B"/>
    <w:rsid w:val="00FB7811"/>
    <w:rsid w:val="00FB7850"/>
    <w:rsid w:val="00FC06E9"/>
    <w:rsid w:val="00FC105C"/>
    <w:rsid w:val="00FC139D"/>
    <w:rsid w:val="00FC14E1"/>
    <w:rsid w:val="00FC1DFC"/>
    <w:rsid w:val="00FC215A"/>
    <w:rsid w:val="00FC2223"/>
    <w:rsid w:val="00FC37B9"/>
    <w:rsid w:val="00FC455A"/>
    <w:rsid w:val="00FC59BF"/>
    <w:rsid w:val="00FC5F6F"/>
    <w:rsid w:val="00FC61E9"/>
    <w:rsid w:val="00FC6276"/>
    <w:rsid w:val="00FC6729"/>
    <w:rsid w:val="00FC69E3"/>
    <w:rsid w:val="00FC7C7E"/>
    <w:rsid w:val="00FC7E13"/>
    <w:rsid w:val="00FD0F5F"/>
    <w:rsid w:val="00FD205D"/>
    <w:rsid w:val="00FD2075"/>
    <w:rsid w:val="00FD217A"/>
    <w:rsid w:val="00FD2AAF"/>
    <w:rsid w:val="00FD30E4"/>
    <w:rsid w:val="00FD381D"/>
    <w:rsid w:val="00FD3D7F"/>
    <w:rsid w:val="00FD419A"/>
    <w:rsid w:val="00FD496A"/>
    <w:rsid w:val="00FD5B6C"/>
    <w:rsid w:val="00FD5E07"/>
    <w:rsid w:val="00FD602A"/>
    <w:rsid w:val="00FD6BCB"/>
    <w:rsid w:val="00FD7130"/>
    <w:rsid w:val="00FD76AF"/>
    <w:rsid w:val="00FD7931"/>
    <w:rsid w:val="00FD7DFF"/>
    <w:rsid w:val="00FE005A"/>
    <w:rsid w:val="00FE03F8"/>
    <w:rsid w:val="00FE05E9"/>
    <w:rsid w:val="00FE0B91"/>
    <w:rsid w:val="00FE0F39"/>
    <w:rsid w:val="00FE0FFC"/>
    <w:rsid w:val="00FE175B"/>
    <w:rsid w:val="00FE18B6"/>
    <w:rsid w:val="00FE1E57"/>
    <w:rsid w:val="00FE2AD1"/>
    <w:rsid w:val="00FE3250"/>
    <w:rsid w:val="00FE3D20"/>
    <w:rsid w:val="00FE4095"/>
    <w:rsid w:val="00FE4331"/>
    <w:rsid w:val="00FE45DD"/>
    <w:rsid w:val="00FE4FFC"/>
    <w:rsid w:val="00FE51E7"/>
    <w:rsid w:val="00FE54A6"/>
    <w:rsid w:val="00FE54AB"/>
    <w:rsid w:val="00FE600A"/>
    <w:rsid w:val="00FE61C9"/>
    <w:rsid w:val="00FE65A5"/>
    <w:rsid w:val="00FE68DE"/>
    <w:rsid w:val="00FE6D1A"/>
    <w:rsid w:val="00FE75E7"/>
    <w:rsid w:val="00FE798C"/>
    <w:rsid w:val="00FF032C"/>
    <w:rsid w:val="00FF041B"/>
    <w:rsid w:val="00FF0829"/>
    <w:rsid w:val="00FF0FE3"/>
    <w:rsid w:val="00FF1476"/>
    <w:rsid w:val="00FF1748"/>
    <w:rsid w:val="00FF2606"/>
    <w:rsid w:val="00FF2620"/>
    <w:rsid w:val="00FF2695"/>
    <w:rsid w:val="00FF2C75"/>
    <w:rsid w:val="00FF3077"/>
    <w:rsid w:val="00FF31FF"/>
    <w:rsid w:val="00FF36AE"/>
    <w:rsid w:val="00FF423F"/>
    <w:rsid w:val="00FF4506"/>
    <w:rsid w:val="00FF4748"/>
    <w:rsid w:val="00FF4D68"/>
    <w:rsid w:val="00FF5606"/>
    <w:rsid w:val="00FF57A5"/>
    <w:rsid w:val="00FF78C0"/>
    <w:rsid w:val="00FF79DA"/>
    <w:rsid w:val="00FF7C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1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315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740C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345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29D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3157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3157A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uiPriority w:val="59"/>
    <w:rsid w:val="00740C6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3451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9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06E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DF29D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14017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6772A73D94FE01EE358BB5D6E66F74FD3F6DB43F20799CB646C7CE187DH5K" TargetMode="External"/><Relationship Id="rId5" Type="http://schemas.openxmlformats.org/officeDocument/2006/relationships/hyperlink" Target="consultantplus://offline/ref=E76772A73D94FE01EE358BB5D6E66F74FD3E6CB7392E799CB646C7CE187DH5K" TargetMode="External"/><Relationship Id="rId10" Type="http://schemas.microsoft.com/office/2007/relationships/stylesWithEffects" Target="stylesWithEffects.xml"/><Relationship Id="rId4" Type="http://schemas.openxmlformats.org/officeDocument/2006/relationships/hyperlink" Target="consultantplus://offline/ref=E76772A73D94FE01EE358BB5D6E66F74FD3F6CBB3C2F799CB646C7CE187DH5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2413</Words>
  <Characters>13755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Профи</dc:creator>
  <cp:lastModifiedBy>User</cp:lastModifiedBy>
  <cp:revision>2</cp:revision>
  <cp:lastPrinted>2017-12-11T02:54:00Z</cp:lastPrinted>
  <dcterms:created xsi:type="dcterms:W3CDTF">2019-11-06T08:35:00Z</dcterms:created>
  <dcterms:modified xsi:type="dcterms:W3CDTF">2019-11-06T08:35:00Z</dcterms:modified>
</cp:coreProperties>
</file>