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8D" w:rsidRPr="00657330" w:rsidRDefault="0023328D" w:rsidP="0023328D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330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Томского района</w:t>
      </w:r>
    </w:p>
    <w:p w:rsidR="0023328D" w:rsidRDefault="0023328D" w:rsidP="002332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3328D" w:rsidRDefault="0023328D" w:rsidP="002332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«Полянка» п. Мирный»</w:t>
      </w:r>
    </w:p>
    <w:p w:rsidR="0023328D" w:rsidRDefault="0023328D" w:rsidP="002332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Томского района</w:t>
      </w:r>
    </w:p>
    <w:p w:rsidR="0023328D" w:rsidRDefault="0023328D" w:rsidP="002332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(МАДОУ «Детский сад «Полянка» п. Мирный»</w:t>
      </w:r>
    </w:p>
    <w:p w:rsidR="0023328D" w:rsidRDefault="0023328D" w:rsidP="0023328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(Томского района)</w:t>
      </w:r>
    </w:p>
    <w:p w:rsidR="0023328D" w:rsidRDefault="0023328D" w:rsidP="002332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634539, Томская область, Томский район, п. Мирный, ул. Мира,9а.  тел.\факс 955-373</w:t>
      </w:r>
    </w:p>
    <w:p w:rsidR="0023328D" w:rsidRDefault="0023328D" w:rsidP="002332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7541E" w:rsidRDefault="0087541E"/>
    <w:p w:rsidR="0023328D" w:rsidRDefault="0023328D"/>
    <w:p w:rsidR="0023328D" w:rsidRDefault="0023328D"/>
    <w:p w:rsidR="0023328D" w:rsidRDefault="0023328D"/>
    <w:p w:rsidR="0023328D" w:rsidRPr="0023328D" w:rsidRDefault="0023328D" w:rsidP="002332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28D">
        <w:rPr>
          <w:rFonts w:ascii="Times New Roman" w:hAnsi="Times New Roman" w:cs="Times New Roman"/>
          <w:b/>
          <w:sz w:val="40"/>
          <w:szCs w:val="40"/>
        </w:rPr>
        <w:t>Учебно-методической комплект</w:t>
      </w:r>
    </w:p>
    <w:p w:rsidR="0023328D" w:rsidRPr="0023328D" w:rsidRDefault="0023328D" w:rsidP="002332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28D">
        <w:rPr>
          <w:rFonts w:ascii="Times New Roman" w:hAnsi="Times New Roman" w:cs="Times New Roman"/>
          <w:b/>
          <w:sz w:val="40"/>
          <w:szCs w:val="40"/>
        </w:rPr>
        <w:t>«Образовательные терренкуры – инновационная форма организации педагогического взаимодействия с участниками образовательного процесса в дошкольной организации»</w:t>
      </w:r>
    </w:p>
    <w:p w:rsidR="0023328D" w:rsidRDefault="0023328D" w:rsidP="0023328D">
      <w:pPr>
        <w:jc w:val="center"/>
        <w:rPr>
          <w:sz w:val="40"/>
          <w:szCs w:val="40"/>
        </w:rPr>
      </w:pPr>
    </w:p>
    <w:p w:rsidR="0023328D" w:rsidRDefault="0023328D" w:rsidP="00233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</w:t>
      </w:r>
      <w:r w:rsidR="0004293C">
        <w:rPr>
          <w:rFonts w:ascii="Times New Roman" w:hAnsi="Times New Roman" w:cs="Times New Roman"/>
          <w:sz w:val="28"/>
          <w:szCs w:val="28"/>
        </w:rPr>
        <w:t xml:space="preserve"> под руководством: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Татьяны Николаевны, заведующий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Ирины Сергеевны, старший воспитатель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Владимировны,</w:t>
      </w:r>
      <w:r w:rsidR="00D40F5E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D40F5E" w:rsidRDefault="00D40F5E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Людмила Александровна,</w:t>
      </w:r>
    </w:p>
    <w:p w:rsidR="00D40F5E" w:rsidRDefault="00A7681A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</w:t>
      </w:r>
      <w:r w:rsidR="00D40F5E">
        <w:rPr>
          <w:rFonts w:ascii="Times New Roman" w:hAnsi="Times New Roman" w:cs="Times New Roman"/>
          <w:sz w:val="28"/>
          <w:szCs w:val="28"/>
        </w:rPr>
        <w:t xml:space="preserve"> Елена Алексеевна,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Тамара Ильинична,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Илющенко Елена Александровна,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Татьяна Анатольевна,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Козырева Татьяна Игоревна, </w:t>
      </w:r>
    </w:p>
    <w:p w:rsidR="0004293C" w:rsidRDefault="0004293C" w:rsidP="0004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681A">
        <w:rPr>
          <w:rFonts w:ascii="Times New Roman" w:hAnsi="Times New Roman" w:cs="Times New Roman"/>
          <w:sz w:val="28"/>
          <w:szCs w:val="28"/>
        </w:rPr>
        <w:t>елоусова Кристина Александровна</w:t>
      </w:r>
      <w:bookmarkStart w:id="0" w:name="_GoBack"/>
      <w:bookmarkEnd w:id="0"/>
    </w:p>
    <w:p w:rsidR="0004293C" w:rsidRDefault="0004293C" w:rsidP="00233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F5E" w:rsidRDefault="00D40F5E" w:rsidP="00042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042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Томский район-2019</w:t>
      </w:r>
    </w:p>
    <w:p w:rsidR="0004293C" w:rsidRPr="0023328D" w:rsidRDefault="0004293C" w:rsidP="0023328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293C" w:rsidRPr="0023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D"/>
    <w:rsid w:val="0004293C"/>
    <w:rsid w:val="0023328D"/>
    <w:rsid w:val="0087541E"/>
    <w:rsid w:val="00A7681A"/>
    <w:rsid w:val="00D40F5E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1A87-B2B5-48B9-906B-D396EB2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28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3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2021-08-25T04:29:00Z</dcterms:created>
  <dcterms:modified xsi:type="dcterms:W3CDTF">2021-11-30T04:29:00Z</dcterms:modified>
</cp:coreProperties>
</file>