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98" w:rsidRDefault="00931D98" w:rsidP="00931D98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семинара-практикума: «Образовательный терренкур – здоровьесберегающая модель личностного развития воспитанника дошкольного образовательного учреждения»  в МАДОУ «Детский сад «Полянка» п. Мирный Томского района.</w:t>
      </w:r>
    </w:p>
    <w:p w:rsidR="00931D98" w:rsidRDefault="00931D98" w:rsidP="00E26E0A"/>
    <w:tbl>
      <w:tblPr>
        <w:tblStyle w:val="a3"/>
        <w:tblW w:w="1066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58"/>
        <w:gridCol w:w="3653"/>
        <w:gridCol w:w="3402"/>
        <w:gridCol w:w="3152"/>
      </w:tblGrid>
      <w:tr w:rsidR="00931D98" w:rsidRPr="00A54928" w:rsidTr="00FD5521">
        <w:tc>
          <w:tcPr>
            <w:tcW w:w="458" w:type="dxa"/>
          </w:tcPr>
          <w:p w:rsidR="00931D98" w:rsidRPr="00A54928" w:rsidRDefault="00931D98" w:rsidP="00931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53" w:type="dxa"/>
          </w:tcPr>
          <w:p w:rsidR="00931D98" w:rsidRPr="00A54928" w:rsidRDefault="00931D98" w:rsidP="00931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представляемого опыта</w:t>
            </w:r>
          </w:p>
        </w:tc>
        <w:tc>
          <w:tcPr>
            <w:tcW w:w="3402" w:type="dxa"/>
          </w:tcPr>
          <w:p w:rsidR="00931D98" w:rsidRPr="00A54928" w:rsidRDefault="00931D98" w:rsidP="00931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3152" w:type="dxa"/>
          </w:tcPr>
          <w:p w:rsidR="00931D98" w:rsidRPr="00A54928" w:rsidRDefault="00F21EFF" w:rsidP="00931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31D98" w:rsidRPr="00A54928">
              <w:rPr>
                <w:rFonts w:ascii="Times New Roman" w:hAnsi="Times New Roman" w:cs="Times New Roman"/>
                <w:b/>
                <w:sz w:val="24"/>
                <w:szCs w:val="24"/>
              </w:rPr>
              <w:t>сылка</w:t>
            </w:r>
          </w:p>
        </w:tc>
      </w:tr>
      <w:tr w:rsidR="00931D98" w:rsidRPr="00A54928" w:rsidTr="00FD5521">
        <w:tc>
          <w:tcPr>
            <w:tcW w:w="458" w:type="dxa"/>
          </w:tcPr>
          <w:p w:rsidR="00931D98" w:rsidRPr="00A54928" w:rsidRDefault="003F691D" w:rsidP="00E2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:rsidR="00931D98" w:rsidRPr="00A54928" w:rsidRDefault="003F691D" w:rsidP="00FD5521">
            <w:pPr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«Опыт работы МАДОУ «Детский сад «Полянка» п. Мирный Томского района</w:t>
            </w:r>
            <w:r w:rsidR="006A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928" w:rsidRPr="00A54928">
              <w:rPr>
                <w:rFonts w:ascii="Times New Roman" w:hAnsi="Times New Roman" w:cs="Times New Roman"/>
                <w:sz w:val="24"/>
                <w:szCs w:val="24"/>
              </w:rPr>
              <w:t>«Образовательный терренкур – здоровьесберегающая модель личностного развития воспитанника дошкольного образовательного учреждения</w:t>
            </w: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21EFF" w:rsidRPr="00A54928" w:rsidRDefault="00F21EFF" w:rsidP="003F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Кузнецова Татьяна Николаевна, заведующий</w:t>
            </w:r>
          </w:p>
          <w:p w:rsidR="00931D98" w:rsidRPr="00A54928" w:rsidRDefault="003F691D" w:rsidP="003F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Бабич Ирина Сергеевна, старший воспитатель</w:t>
            </w:r>
          </w:p>
        </w:tc>
        <w:tc>
          <w:tcPr>
            <w:tcW w:w="3152" w:type="dxa"/>
          </w:tcPr>
          <w:p w:rsidR="00931D98" w:rsidRDefault="00420CAD" w:rsidP="00E26E0A">
            <w:hyperlink r:id="rId6" w:tgtFrame="_blank" w:history="1">
              <w:r w:rsidRPr="00420CA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https://youtu.be/Y2MN7nUfj9I</w:t>
              </w:r>
            </w:hyperlink>
          </w:p>
          <w:p w:rsidR="00420CAD" w:rsidRPr="00A54928" w:rsidRDefault="00420CAD" w:rsidP="00E2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98" w:rsidRPr="00A54928" w:rsidTr="00FD5521">
        <w:tc>
          <w:tcPr>
            <w:tcW w:w="458" w:type="dxa"/>
          </w:tcPr>
          <w:p w:rsidR="00931D98" w:rsidRPr="00A54928" w:rsidRDefault="003F691D" w:rsidP="00E2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:rsidR="00931D98" w:rsidRPr="00A54928" w:rsidRDefault="00F21EFF" w:rsidP="00FE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«Образовательные терренкуры с деть младшего дошкольного возраста «4 сезона»</w:t>
            </w:r>
          </w:p>
        </w:tc>
        <w:tc>
          <w:tcPr>
            <w:tcW w:w="3402" w:type="dxa"/>
          </w:tcPr>
          <w:p w:rsidR="00931D98" w:rsidRPr="00A54928" w:rsidRDefault="00F21EFF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Козырева Татьяна Игоревна</w:t>
            </w:r>
          </w:p>
          <w:p w:rsidR="00F21EFF" w:rsidRPr="00A54928" w:rsidRDefault="00F21EFF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Семенова Татьяна Анатольевна</w:t>
            </w:r>
          </w:p>
          <w:p w:rsidR="00F21EFF" w:rsidRPr="00A54928" w:rsidRDefault="00F21EFF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воспитатели первой младшей группы «Цыплята»</w:t>
            </w:r>
          </w:p>
        </w:tc>
        <w:tc>
          <w:tcPr>
            <w:tcW w:w="3152" w:type="dxa"/>
          </w:tcPr>
          <w:p w:rsidR="00F42E35" w:rsidRDefault="00D924F1" w:rsidP="00FD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352C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https://youtu.be/I4F1Uz4JRZM</w:t>
              </w:r>
            </w:hyperlink>
          </w:p>
          <w:p w:rsidR="00D924F1" w:rsidRPr="00A54928" w:rsidRDefault="00D924F1" w:rsidP="00FD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74" w:rsidRPr="00A54928" w:rsidTr="00FD5521">
        <w:tc>
          <w:tcPr>
            <w:tcW w:w="458" w:type="dxa"/>
          </w:tcPr>
          <w:p w:rsidR="00FD0C74" w:rsidRPr="00A54928" w:rsidRDefault="00FD5521" w:rsidP="00E2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3" w:type="dxa"/>
          </w:tcPr>
          <w:p w:rsidR="00FD0C74" w:rsidRPr="00FD5521" w:rsidRDefault="00D924F1" w:rsidP="00FD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656A5B">
              <w:rPr>
                <w:rFonts w:ascii="Times New Roman" w:hAnsi="Times New Roman" w:cs="Times New Roman"/>
                <w:sz w:val="24"/>
                <w:szCs w:val="24"/>
              </w:rPr>
              <w:t xml:space="preserve"> терренкур</w:t>
            </w:r>
          </w:p>
          <w:p w:rsidR="00FD0C74" w:rsidRPr="00FD5521" w:rsidRDefault="00FD0C74" w:rsidP="00FD0C7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21">
              <w:rPr>
                <w:rFonts w:ascii="Times New Roman" w:hAnsi="Times New Roman"/>
                <w:sz w:val="24"/>
                <w:szCs w:val="24"/>
              </w:rPr>
              <w:t xml:space="preserve">для воспитанников первой младшей группы </w:t>
            </w:r>
          </w:p>
          <w:p w:rsidR="00FD0C74" w:rsidRDefault="00FD0C74" w:rsidP="00FD0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521">
              <w:rPr>
                <w:rFonts w:ascii="Times New Roman" w:hAnsi="Times New Roman" w:cs="Times New Roman"/>
                <w:sz w:val="24"/>
                <w:szCs w:val="24"/>
              </w:rPr>
              <w:t>«Знакомство с улицей».</w:t>
            </w:r>
          </w:p>
        </w:tc>
        <w:tc>
          <w:tcPr>
            <w:tcW w:w="3402" w:type="dxa"/>
          </w:tcPr>
          <w:p w:rsidR="00D5454D" w:rsidRPr="00A54928" w:rsidRDefault="00D5454D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Козырева Татьяна Игоревна</w:t>
            </w:r>
          </w:p>
          <w:p w:rsidR="00D5454D" w:rsidRPr="00A54928" w:rsidRDefault="00D5454D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Семенова Татьяна Анатольевна</w:t>
            </w:r>
          </w:p>
          <w:p w:rsidR="00FD0C74" w:rsidRPr="00A54928" w:rsidRDefault="00D5454D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воспитатели первой младшей группы «Цыплята»</w:t>
            </w:r>
          </w:p>
        </w:tc>
        <w:tc>
          <w:tcPr>
            <w:tcW w:w="3152" w:type="dxa"/>
          </w:tcPr>
          <w:p w:rsidR="00FD0C74" w:rsidRDefault="00FD0C74" w:rsidP="00E26E0A">
            <w:hyperlink r:id="rId8" w:history="1">
              <w:r w:rsidRPr="00171551">
                <w:rPr>
                  <w:rStyle w:val="a8"/>
                  <w:rFonts w:ascii="Times New Roman" w:hAnsi="Times New Roman" w:cs="Times New Roman"/>
                  <w:iCs/>
                  <w:sz w:val="24"/>
                  <w:szCs w:val="24"/>
                </w:rPr>
                <w:t>https://yadi.sk/i/m4gAF6Z18bhG3A</w:t>
              </w:r>
            </w:hyperlink>
          </w:p>
        </w:tc>
      </w:tr>
      <w:tr w:rsidR="00FD0C74" w:rsidRPr="00A54928" w:rsidTr="00FD5521">
        <w:tc>
          <w:tcPr>
            <w:tcW w:w="458" w:type="dxa"/>
          </w:tcPr>
          <w:p w:rsidR="00FD0C74" w:rsidRPr="00A54928" w:rsidRDefault="00FD5521" w:rsidP="00E2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3" w:type="dxa"/>
          </w:tcPr>
          <w:p w:rsidR="00FD0C74" w:rsidRPr="00FD5521" w:rsidRDefault="00656A5B" w:rsidP="00FD0C7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терренкур</w:t>
            </w:r>
            <w:r w:rsidR="00FD0C74" w:rsidRPr="00FD5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0C74" w:rsidRPr="00FD5521" w:rsidRDefault="00FD0C74" w:rsidP="00FD0C7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21">
              <w:rPr>
                <w:rFonts w:ascii="Times New Roman" w:hAnsi="Times New Roman"/>
                <w:sz w:val="24"/>
                <w:szCs w:val="24"/>
              </w:rPr>
              <w:t xml:space="preserve">для воспитанников первой младшей группы </w:t>
            </w:r>
          </w:p>
          <w:p w:rsidR="00FD0C74" w:rsidRPr="00FD5521" w:rsidRDefault="00FD0C74" w:rsidP="00FD0C7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21">
              <w:rPr>
                <w:rFonts w:ascii="Times New Roman" w:hAnsi="Times New Roman"/>
                <w:sz w:val="24"/>
                <w:szCs w:val="24"/>
              </w:rPr>
              <w:t>«Осень золотая».</w:t>
            </w:r>
          </w:p>
          <w:p w:rsidR="00FD0C74" w:rsidRPr="00104F7C" w:rsidRDefault="00FD0C74" w:rsidP="00D92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5454D" w:rsidRPr="00A54928" w:rsidRDefault="00D5454D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Козырева Татьяна Игоревна</w:t>
            </w:r>
          </w:p>
          <w:p w:rsidR="00D5454D" w:rsidRPr="00A54928" w:rsidRDefault="00D5454D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Семенова Татьяна Анатольевна</w:t>
            </w:r>
          </w:p>
          <w:p w:rsidR="00FD0C74" w:rsidRPr="00A54928" w:rsidRDefault="00D5454D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воспитатели первой младшей группы «Цыплята»</w:t>
            </w:r>
          </w:p>
        </w:tc>
        <w:tc>
          <w:tcPr>
            <w:tcW w:w="3152" w:type="dxa"/>
          </w:tcPr>
          <w:p w:rsidR="00FD0C74" w:rsidRDefault="00FD0C74" w:rsidP="00FD0C74">
            <w:pPr>
              <w:pStyle w:val="a9"/>
              <w:jc w:val="both"/>
              <w:rPr>
                <w:rStyle w:val="a8"/>
                <w:rFonts w:ascii="Times New Roman" w:hAnsi="Times New Roman"/>
              </w:rPr>
            </w:pPr>
            <w:r w:rsidRPr="00C530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Презентация: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hyperlink r:id="rId9" w:history="1">
              <w:r w:rsidRPr="00F76A83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https://yadi.sk/i/EaxG82SPHcTLtg</w:t>
              </w:r>
            </w:hyperlink>
            <w:r>
              <w:rPr>
                <w:rStyle w:val="a8"/>
                <w:rFonts w:ascii="Times New Roman" w:hAnsi="Times New Roman"/>
              </w:rPr>
              <w:t xml:space="preserve"> </w:t>
            </w:r>
          </w:p>
          <w:p w:rsidR="00FD0C74" w:rsidRDefault="00FD0C74" w:rsidP="00D924F1">
            <w:r w:rsidRPr="00FD5521">
              <w:rPr>
                <w:rStyle w:val="a8"/>
                <w:b/>
                <w:bCs/>
                <w:color w:val="auto"/>
              </w:rPr>
              <w:t>Видеофильм:</w:t>
            </w:r>
            <w:r w:rsidRPr="00FD5521">
              <w:rPr>
                <w:rStyle w:val="a8"/>
                <w:color w:val="auto"/>
              </w:rPr>
              <w:t xml:space="preserve"> </w:t>
            </w:r>
            <w:hyperlink r:id="rId10" w:history="1">
              <w:r w:rsidRPr="004E60A9">
                <w:rPr>
                  <w:rFonts w:eastAsia="Calibri"/>
                  <w:color w:val="0563C1"/>
                  <w:u w:val="single"/>
                </w:rPr>
                <w:t>https://yadi.sk/i/0z3tPtBfxEAgOA</w:t>
              </w:r>
            </w:hyperlink>
            <w:r w:rsidRPr="004E60A9">
              <w:rPr>
                <w:rFonts w:eastAsia="Calibri"/>
                <w:color w:val="FF0000"/>
              </w:rPr>
              <w:t xml:space="preserve"> </w:t>
            </w:r>
          </w:p>
        </w:tc>
      </w:tr>
      <w:tr w:rsidR="00FD0C74" w:rsidRPr="00A54928" w:rsidTr="00FD5521">
        <w:tc>
          <w:tcPr>
            <w:tcW w:w="458" w:type="dxa"/>
          </w:tcPr>
          <w:p w:rsidR="00FD0C74" w:rsidRPr="00A54928" w:rsidRDefault="00FD5521" w:rsidP="00E2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FD0C74" w:rsidRPr="00FD5521" w:rsidRDefault="00656A5B" w:rsidP="00FD0C7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терренкур</w:t>
            </w:r>
          </w:p>
          <w:p w:rsidR="00FD0C74" w:rsidRPr="00FD5521" w:rsidRDefault="00FD0C74" w:rsidP="00FD0C7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21">
              <w:rPr>
                <w:rFonts w:ascii="Times New Roman" w:hAnsi="Times New Roman"/>
                <w:sz w:val="24"/>
                <w:szCs w:val="24"/>
              </w:rPr>
              <w:t xml:space="preserve">для воспитанников первой младшей группы </w:t>
            </w:r>
          </w:p>
          <w:p w:rsidR="00FD0C74" w:rsidRDefault="00FD0C74" w:rsidP="00656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521">
              <w:rPr>
                <w:rFonts w:ascii="Times New Roman" w:hAnsi="Times New Roman" w:cs="Times New Roman"/>
                <w:sz w:val="24"/>
                <w:szCs w:val="24"/>
              </w:rPr>
              <w:t>«Мой край родной».</w:t>
            </w:r>
          </w:p>
        </w:tc>
        <w:tc>
          <w:tcPr>
            <w:tcW w:w="3402" w:type="dxa"/>
          </w:tcPr>
          <w:p w:rsidR="00D5454D" w:rsidRPr="00A54928" w:rsidRDefault="00D5454D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Козырева Татьяна Игоревна</w:t>
            </w:r>
          </w:p>
          <w:p w:rsidR="00D5454D" w:rsidRPr="00A54928" w:rsidRDefault="00D5454D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Семенова Татьяна Анатольевна</w:t>
            </w:r>
          </w:p>
          <w:p w:rsidR="00FD0C74" w:rsidRPr="00A54928" w:rsidRDefault="00D5454D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воспитатели первой младшей группы «Цыплята»</w:t>
            </w:r>
          </w:p>
        </w:tc>
        <w:tc>
          <w:tcPr>
            <w:tcW w:w="3152" w:type="dxa"/>
          </w:tcPr>
          <w:p w:rsidR="00FD0C74" w:rsidRPr="00C53097" w:rsidRDefault="00FD0C74" w:rsidP="00FD0C74">
            <w:pPr>
              <w:pStyle w:val="a9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hyperlink r:id="rId11" w:history="1">
              <w:r w:rsidRPr="00347B2D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347B2D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r w:rsidRPr="00347B2D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yadi</w:t>
              </w:r>
              <w:r w:rsidRPr="00347B2D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347B2D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sk</w:t>
              </w:r>
              <w:r w:rsidRPr="00347B2D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/</w:t>
              </w:r>
              <w:r w:rsidRPr="00347B2D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</w:t>
              </w:r>
              <w:r w:rsidRPr="00347B2D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/</w:t>
              </w:r>
              <w:r w:rsidRPr="00347B2D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Jh</w:t>
              </w:r>
              <w:r w:rsidRPr="00347B2D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9</w:t>
              </w:r>
              <w:r w:rsidRPr="00347B2D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lTaYApqe</w:t>
              </w:r>
              <w:r w:rsidRPr="00347B2D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23</w:t>
              </w:r>
              <w:r w:rsidRPr="00347B2D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FD0C74" w:rsidRPr="00A54928" w:rsidTr="00FD5521">
        <w:tc>
          <w:tcPr>
            <w:tcW w:w="458" w:type="dxa"/>
          </w:tcPr>
          <w:p w:rsidR="00FD0C74" w:rsidRPr="00A54928" w:rsidRDefault="00FD5521" w:rsidP="00E2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3" w:type="dxa"/>
          </w:tcPr>
          <w:p w:rsidR="00FD0C74" w:rsidRPr="00FD5521" w:rsidRDefault="00656A5B" w:rsidP="00FD0C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терренкур</w:t>
            </w:r>
          </w:p>
          <w:p w:rsidR="00FD0C74" w:rsidRPr="00FD5521" w:rsidRDefault="00FD0C74" w:rsidP="00FD0C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D5521">
              <w:rPr>
                <w:rFonts w:ascii="Times New Roman" w:hAnsi="Times New Roman" w:cs="Times New Roman"/>
              </w:rPr>
              <w:t xml:space="preserve">для воспитанников первой младшей группы </w:t>
            </w:r>
          </w:p>
          <w:p w:rsidR="00FD0C74" w:rsidRDefault="00FD0C74" w:rsidP="00656A5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521">
              <w:rPr>
                <w:rFonts w:ascii="Times New Roman" w:eastAsia="Calibri" w:hAnsi="Times New Roman" w:cs="Times New Roman"/>
              </w:rPr>
              <w:t>«Солнечный круг».</w:t>
            </w:r>
          </w:p>
        </w:tc>
        <w:tc>
          <w:tcPr>
            <w:tcW w:w="3402" w:type="dxa"/>
          </w:tcPr>
          <w:p w:rsidR="00D5454D" w:rsidRPr="00A54928" w:rsidRDefault="00D5454D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Козырева Татьяна Игоревна</w:t>
            </w:r>
          </w:p>
          <w:p w:rsidR="00D5454D" w:rsidRPr="00A54928" w:rsidRDefault="00D5454D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Семенова Татьяна Анатольевна</w:t>
            </w:r>
          </w:p>
          <w:p w:rsidR="00FD0C74" w:rsidRPr="00A54928" w:rsidRDefault="00D5454D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воспитатели первой младшей группы «Цыплята»</w:t>
            </w:r>
          </w:p>
        </w:tc>
        <w:tc>
          <w:tcPr>
            <w:tcW w:w="3152" w:type="dxa"/>
          </w:tcPr>
          <w:p w:rsidR="00FD0C74" w:rsidRPr="00523884" w:rsidRDefault="00FD0C74" w:rsidP="00FD0C74">
            <w:pPr>
              <w:pStyle w:val="a9"/>
              <w:jc w:val="both"/>
              <w:rPr>
                <w:b/>
                <w:bCs/>
                <w:iCs/>
              </w:rPr>
            </w:pPr>
            <w:hyperlink r:id="rId12" w:history="1">
              <w:r w:rsidRPr="006B36C5">
                <w:rPr>
                  <w:rStyle w:val="a8"/>
                  <w:b/>
                  <w:bCs/>
                </w:rPr>
                <w:t>https://yadi.sk/i/WUUI0kPfh0ZG7g</w:t>
              </w:r>
            </w:hyperlink>
            <w:r>
              <w:rPr>
                <w:rStyle w:val="a8"/>
                <w:b/>
                <w:bCs/>
              </w:rPr>
              <w:t xml:space="preserve"> </w:t>
            </w:r>
          </w:p>
          <w:p w:rsidR="00FD0C74" w:rsidRDefault="00FD0C74" w:rsidP="00FD0C74">
            <w:pPr>
              <w:pStyle w:val="a9"/>
              <w:jc w:val="both"/>
            </w:pPr>
          </w:p>
        </w:tc>
      </w:tr>
      <w:tr w:rsidR="00656A5B" w:rsidRPr="00A54928" w:rsidTr="00FD5521">
        <w:tc>
          <w:tcPr>
            <w:tcW w:w="458" w:type="dxa"/>
          </w:tcPr>
          <w:p w:rsidR="00656A5B" w:rsidRDefault="00676E5C" w:rsidP="006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3" w:type="dxa"/>
          </w:tcPr>
          <w:p w:rsidR="00656A5B" w:rsidRPr="00A54928" w:rsidRDefault="00656A5B" w:rsidP="00656A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54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Образовательный терренкур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Теремок</w:t>
            </w:r>
            <w:r w:rsidRPr="00A54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 с детьми второй младшей группы</w:t>
            </w:r>
          </w:p>
        </w:tc>
        <w:tc>
          <w:tcPr>
            <w:tcW w:w="3402" w:type="dxa"/>
          </w:tcPr>
          <w:p w:rsidR="00656A5B" w:rsidRPr="00A54928" w:rsidRDefault="00656A5B" w:rsidP="0067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Вершак Марина Николаевна-воспитатель</w:t>
            </w:r>
          </w:p>
          <w:p w:rsidR="00656A5B" w:rsidRPr="00A54928" w:rsidRDefault="00656A5B" w:rsidP="006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Илющенко Елена Александровна-воспитатель</w:t>
            </w:r>
          </w:p>
        </w:tc>
        <w:tc>
          <w:tcPr>
            <w:tcW w:w="3152" w:type="dxa"/>
          </w:tcPr>
          <w:p w:rsidR="00656A5B" w:rsidRDefault="00656A5B" w:rsidP="006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741E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https://www.youtube.com/watch?v=g9rcYmX33mY</w:t>
              </w:r>
            </w:hyperlink>
          </w:p>
          <w:p w:rsidR="00656A5B" w:rsidRPr="00A54928" w:rsidRDefault="00656A5B" w:rsidP="0065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46" w:rsidRPr="00A54928" w:rsidTr="00FD5521">
        <w:tc>
          <w:tcPr>
            <w:tcW w:w="458" w:type="dxa"/>
          </w:tcPr>
          <w:p w:rsidR="00044D46" w:rsidRDefault="00676E5C" w:rsidP="000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3" w:type="dxa"/>
          </w:tcPr>
          <w:p w:rsidR="00044D46" w:rsidRPr="00A54928" w:rsidRDefault="00044D46" w:rsidP="0004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«Образовательные терренкуры в системе работы с детьми в средней группе ДОО»</w:t>
            </w:r>
          </w:p>
        </w:tc>
        <w:tc>
          <w:tcPr>
            <w:tcW w:w="3402" w:type="dxa"/>
          </w:tcPr>
          <w:p w:rsidR="00044D46" w:rsidRDefault="00044D46" w:rsidP="0067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Клюсова Ирина Павловна-воспитатель</w:t>
            </w:r>
          </w:p>
          <w:p w:rsidR="00044D46" w:rsidRPr="00A54928" w:rsidRDefault="00044D46" w:rsidP="0067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Баландина Нина Васильевна-воспитатель</w:t>
            </w:r>
          </w:p>
        </w:tc>
        <w:tc>
          <w:tcPr>
            <w:tcW w:w="3152" w:type="dxa"/>
          </w:tcPr>
          <w:p w:rsidR="00044D46" w:rsidRDefault="00044D46" w:rsidP="000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741E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https://www.youtube.com/watch?v=mhukBJOs_ho</w:t>
              </w:r>
            </w:hyperlink>
          </w:p>
          <w:p w:rsidR="00044D46" w:rsidRPr="00A54928" w:rsidRDefault="00044D46" w:rsidP="0004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46" w:rsidRPr="00A54928" w:rsidTr="00FD5521">
        <w:tc>
          <w:tcPr>
            <w:tcW w:w="458" w:type="dxa"/>
          </w:tcPr>
          <w:p w:rsidR="00044D46" w:rsidRDefault="00676E5C" w:rsidP="000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53" w:type="dxa"/>
          </w:tcPr>
          <w:p w:rsidR="00044D46" w:rsidRPr="00A54928" w:rsidRDefault="00044D46" w:rsidP="0004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Образовательный терренкур «По следам Масленницы» с детьми старшей группы «Знайки»</w:t>
            </w:r>
          </w:p>
        </w:tc>
        <w:tc>
          <w:tcPr>
            <w:tcW w:w="3402" w:type="dxa"/>
          </w:tcPr>
          <w:p w:rsidR="00044D46" w:rsidRPr="00A54928" w:rsidRDefault="00044D46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Лысова Людмила Александровна-воспитатель</w:t>
            </w:r>
          </w:p>
          <w:p w:rsidR="00044D46" w:rsidRDefault="00044D46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Жукова Елена Алексеевна-воспитатель</w:t>
            </w:r>
          </w:p>
          <w:p w:rsidR="00044D46" w:rsidRDefault="00044D46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Галина Анатольевна-музыкальный руководитель</w:t>
            </w:r>
          </w:p>
          <w:p w:rsidR="00044D46" w:rsidRPr="00A54928" w:rsidRDefault="00044D46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Ирина Сергеевна-старший воспитатель</w:t>
            </w:r>
          </w:p>
        </w:tc>
        <w:tc>
          <w:tcPr>
            <w:tcW w:w="3152" w:type="dxa"/>
          </w:tcPr>
          <w:p w:rsidR="00044D46" w:rsidRDefault="00044D46" w:rsidP="000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741E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https://www.youtube.com/watch?v=WdBcOwNKNR4</w:t>
              </w:r>
            </w:hyperlink>
          </w:p>
          <w:p w:rsidR="00044D46" w:rsidRPr="00A54928" w:rsidRDefault="00044D46" w:rsidP="0004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46" w:rsidRPr="00A54928" w:rsidTr="00FD5521">
        <w:tc>
          <w:tcPr>
            <w:tcW w:w="458" w:type="dxa"/>
          </w:tcPr>
          <w:p w:rsidR="00044D46" w:rsidRPr="00A54928" w:rsidRDefault="00676E5C" w:rsidP="000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3" w:type="dxa"/>
          </w:tcPr>
          <w:p w:rsidR="00044D46" w:rsidRPr="00A54928" w:rsidRDefault="00A43F46" w:rsidP="00A4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терренкур  «Зиму провожаем, Весну встречаем» с детьми подготовительной группы «Ягодка» и «Колокольчик»</w:t>
            </w:r>
          </w:p>
        </w:tc>
        <w:tc>
          <w:tcPr>
            <w:tcW w:w="3402" w:type="dxa"/>
          </w:tcPr>
          <w:p w:rsidR="00044D46" w:rsidRPr="00A54928" w:rsidRDefault="00044D46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Самойлова Наталья Анатольевна</w:t>
            </w:r>
            <w:r w:rsidR="00D5454D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044D46" w:rsidRPr="00A54928" w:rsidRDefault="00044D46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Сорокина Тамара Ильинична</w:t>
            </w:r>
            <w:r w:rsidR="00D5454D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044D46" w:rsidRPr="00A54928" w:rsidRDefault="00044D46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Белоусова Кристина Александровна</w:t>
            </w:r>
            <w:r w:rsidR="00D5454D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  <w:p w:rsidR="00044D46" w:rsidRPr="00A54928" w:rsidRDefault="00044D46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Рогожина Татьяна Владимировна</w:t>
            </w:r>
            <w:r w:rsidR="00D5454D">
              <w:rPr>
                <w:rFonts w:ascii="Times New Roman" w:hAnsi="Times New Roman" w:cs="Times New Roman"/>
                <w:sz w:val="24"/>
                <w:szCs w:val="24"/>
              </w:rPr>
              <w:t>-воспитатель</w:t>
            </w:r>
          </w:p>
        </w:tc>
        <w:tc>
          <w:tcPr>
            <w:tcW w:w="3152" w:type="dxa"/>
          </w:tcPr>
          <w:p w:rsidR="00044D46" w:rsidRDefault="00A43F46" w:rsidP="000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352C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https://yadi.sk/i/rd0RAi7-8aKNYg</w:t>
              </w:r>
            </w:hyperlink>
          </w:p>
          <w:p w:rsidR="00A43F46" w:rsidRDefault="00A43F46" w:rsidP="0004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46" w:rsidRPr="00A54928" w:rsidRDefault="00A43F46" w:rsidP="000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A43F46">
                <w:rPr>
                  <w:rFonts w:ascii="Arial" w:hAnsi="Arial" w:cs="Arial"/>
                  <w:color w:val="2222CC"/>
                  <w:sz w:val="23"/>
                  <w:szCs w:val="23"/>
                  <w:u w:val="single"/>
                  <w:shd w:val="clear" w:color="auto" w:fill="FFFFFF"/>
                </w:rPr>
                <w:t>https://drive.google.com/file/d/1wriNITka</w:t>
              </w:r>
              <w:r w:rsidRPr="00A43F46">
                <w:rPr>
                  <w:rFonts w:ascii="Arial" w:hAnsi="Arial" w:cs="Arial"/>
                  <w:color w:val="2222CC"/>
                  <w:sz w:val="23"/>
                  <w:szCs w:val="23"/>
                  <w:u w:val="single"/>
                  <w:shd w:val="clear" w:color="auto" w:fill="FFFFFF"/>
                </w:rPr>
                <w:t>8</w:t>
              </w:r>
              <w:r w:rsidRPr="00A43F46">
                <w:rPr>
                  <w:rFonts w:ascii="Arial" w:hAnsi="Arial" w:cs="Arial"/>
                  <w:color w:val="2222CC"/>
                  <w:sz w:val="23"/>
                  <w:szCs w:val="23"/>
                  <w:u w:val="single"/>
                  <w:shd w:val="clear" w:color="auto" w:fill="FFFFFF"/>
                </w:rPr>
                <w:t>bAlpMa-HSvCfaep1RN5vohj/view?usp=drivesdk</w:t>
              </w:r>
            </w:hyperlink>
          </w:p>
        </w:tc>
      </w:tr>
      <w:tr w:rsidR="00044D46" w:rsidRPr="00A54928" w:rsidTr="00FD5521">
        <w:tc>
          <w:tcPr>
            <w:tcW w:w="458" w:type="dxa"/>
          </w:tcPr>
          <w:p w:rsidR="00044D46" w:rsidRPr="00A54928" w:rsidRDefault="00676E5C" w:rsidP="000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3" w:type="dxa"/>
          </w:tcPr>
          <w:p w:rsidR="00044D46" w:rsidRPr="00A54928" w:rsidRDefault="00044D46" w:rsidP="0004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«Образовательные терренкуры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D545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 xml:space="preserve"> узких специалистов ДОО»</w:t>
            </w:r>
          </w:p>
        </w:tc>
        <w:tc>
          <w:tcPr>
            <w:tcW w:w="3402" w:type="dxa"/>
          </w:tcPr>
          <w:p w:rsidR="00044D46" w:rsidRPr="00A54928" w:rsidRDefault="00044D46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Пухальская Виктория Вадимовна-педагог-психолог</w:t>
            </w:r>
          </w:p>
          <w:p w:rsidR="00044D46" w:rsidRPr="00A54928" w:rsidRDefault="00044D46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Мухтарова Людмила Александровна-инструктор по физической культуре</w:t>
            </w:r>
          </w:p>
          <w:p w:rsidR="00044D46" w:rsidRPr="00A54928" w:rsidRDefault="00044D46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Кондратьева Татьяна Анатольевна – учитель-логопед</w:t>
            </w:r>
          </w:p>
        </w:tc>
        <w:tc>
          <w:tcPr>
            <w:tcW w:w="3152" w:type="dxa"/>
          </w:tcPr>
          <w:p w:rsidR="00044D46" w:rsidRDefault="00044D46" w:rsidP="00044D46">
            <w:hyperlink r:id="rId18" w:tgtFrame="_blank" w:history="1">
              <w:r w:rsidRPr="001922D6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https://youtu.be/5X1GvBN7udI</w:t>
              </w:r>
            </w:hyperlink>
          </w:p>
          <w:p w:rsidR="00044D46" w:rsidRDefault="00044D46" w:rsidP="00044D46"/>
          <w:p w:rsidR="00044D46" w:rsidRPr="00A54928" w:rsidRDefault="00044D46" w:rsidP="0004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46" w:rsidRPr="00A54928" w:rsidTr="00FD5521">
        <w:tc>
          <w:tcPr>
            <w:tcW w:w="458" w:type="dxa"/>
          </w:tcPr>
          <w:p w:rsidR="00044D46" w:rsidRPr="00A54928" w:rsidRDefault="00676E5C" w:rsidP="000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3" w:type="dxa"/>
          </w:tcPr>
          <w:p w:rsidR="00044D46" w:rsidRPr="00A54928" w:rsidRDefault="00044D46" w:rsidP="0004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терренкур – семейный праздник или альтернатива детскому утреннику»</w:t>
            </w:r>
          </w:p>
        </w:tc>
        <w:tc>
          <w:tcPr>
            <w:tcW w:w="3402" w:type="dxa"/>
          </w:tcPr>
          <w:p w:rsidR="00044D46" w:rsidRPr="00A54928" w:rsidRDefault="00044D46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Богданова Галина Анатольевна-музыкальный руководитель</w:t>
            </w:r>
          </w:p>
        </w:tc>
        <w:tc>
          <w:tcPr>
            <w:tcW w:w="3152" w:type="dxa"/>
          </w:tcPr>
          <w:p w:rsidR="00044D46" w:rsidRDefault="00420CAD" w:rsidP="000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352C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https://youtu.be/bLBZ7TgChsE</w:t>
              </w:r>
            </w:hyperlink>
          </w:p>
          <w:p w:rsidR="00420CAD" w:rsidRPr="00A54928" w:rsidRDefault="00420CAD" w:rsidP="0004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46" w:rsidRPr="00A54928" w:rsidTr="00FD5521">
        <w:tc>
          <w:tcPr>
            <w:tcW w:w="458" w:type="dxa"/>
          </w:tcPr>
          <w:p w:rsidR="00044D46" w:rsidRPr="00A54928" w:rsidRDefault="00676E5C" w:rsidP="000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3" w:type="dxa"/>
          </w:tcPr>
          <w:p w:rsidR="00044D46" w:rsidRPr="00A54928" w:rsidRDefault="00D5454D" w:rsidP="0004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="00044D46" w:rsidRPr="00A54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Инновационные формы вовлечения родительской общественности в жизнедеятельность дошкольного </w:t>
            </w:r>
            <w:r w:rsidR="00044D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образовательного учреждения (ДОО</w:t>
            </w:r>
            <w:r w:rsidR="00044D46" w:rsidRPr="00A54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), как основа успешной реализации требований ФГОС ДО»</w:t>
            </w:r>
            <w:r w:rsidR="00044D46" w:rsidRPr="00A54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</w:p>
        </w:tc>
        <w:tc>
          <w:tcPr>
            <w:tcW w:w="3402" w:type="dxa"/>
          </w:tcPr>
          <w:p w:rsidR="00044D46" w:rsidRPr="00A54928" w:rsidRDefault="00044D46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Вершак Марина Николаевна-воспитатель</w:t>
            </w:r>
          </w:p>
          <w:p w:rsidR="00044D46" w:rsidRDefault="00044D46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Илющенко Елена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4928">
              <w:rPr>
                <w:rFonts w:ascii="Times New Roman" w:hAnsi="Times New Roman" w:cs="Times New Roman"/>
                <w:sz w:val="24"/>
                <w:szCs w:val="24"/>
              </w:rPr>
              <w:t>сандровна-воспитатель</w:t>
            </w:r>
          </w:p>
          <w:p w:rsidR="00EC4F24" w:rsidRDefault="00EC4F24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Яна Викторовна-воспитатель</w:t>
            </w:r>
          </w:p>
          <w:p w:rsidR="00EC4F24" w:rsidRPr="00A54928" w:rsidRDefault="00EC4F24" w:rsidP="00D5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Пшеничкина Мария Николаевна-воспитатель</w:t>
            </w:r>
          </w:p>
        </w:tc>
        <w:tc>
          <w:tcPr>
            <w:tcW w:w="3152" w:type="dxa"/>
          </w:tcPr>
          <w:p w:rsidR="00044D46" w:rsidRPr="00A54928" w:rsidRDefault="00044D46" w:rsidP="000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презентацию Вы найдете во вложенном файле</w:t>
            </w:r>
          </w:p>
        </w:tc>
      </w:tr>
    </w:tbl>
    <w:p w:rsidR="0085780C" w:rsidRDefault="0085780C" w:rsidP="00E26E0A"/>
    <w:p w:rsidR="00CC05A1" w:rsidRPr="00CC05A1" w:rsidRDefault="00CC05A1" w:rsidP="00CC05A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05A1">
        <w:rPr>
          <w:rFonts w:ascii="Times New Roman" w:hAnsi="Times New Roman" w:cs="Times New Roman"/>
          <w:b/>
          <w:color w:val="FF0000"/>
          <w:sz w:val="28"/>
          <w:szCs w:val="28"/>
        </w:rPr>
        <w:t>Уважаемые коллеги! Коллектив МАДОУ «Детский сад «Полянка» п.Мирный Томского района благодарит Вас за то, что Вы проявили интерес к нашему семинару-практикуму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  Надеемся на то, что наш</w:t>
      </w:r>
      <w:r w:rsidRPr="00CC05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опыт   будет  Вам полезен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CC05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Вы сможете применить его </w:t>
      </w:r>
      <w:r w:rsidRPr="00CC05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</w:t>
      </w:r>
      <w:r w:rsidRPr="00CC05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своей </w:t>
      </w:r>
      <w:r w:rsidRPr="00CC05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работе. Просим Вас оставить отзыв о семинаре-практикуме, это займёт несколько минут Вашего внимания, но для нашей дальнейшей работы каждый отзыв имеет ценность.  </w:t>
      </w:r>
    </w:p>
    <w:p w:rsidR="00CC05A1" w:rsidRPr="00CC05A1" w:rsidRDefault="00CC05A1" w:rsidP="00CC05A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459C" w:rsidRDefault="00CC05A1" w:rsidP="00CC05A1">
      <w:r>
        <w:rPr>
          <w:rFonts w:ascii="Times New Roman" w:hAnsi="Times New Roman" w:cs="Times New Roman"/>
          <w:b/>
          <w:sz w:val="28"/>
          <w:szCs w:val="28"/>
        </w:rPr>
        <w:t>Ссылка на отзыв</w:t>
      </w:r>
      <w:r w:rsidR="00EA459C">
        <w:rPr>
          <w:rFonts w:ascii="Times New Roman" w:hAnsi="Times New Roman" w:cs="Times New Roman"/>
          <w:b/>
          <w:sz w:val="28"/>
          <w:szCs w:val="28"/>
        </w:rPr>
        <w:t>:</w:t>
      </w:r>
      <w:r w:rsidR="00EA459C" w:rsidRPr="00EA459C">
        <w:t xml:space="preserve"> </w:t>
      </w:r>
      <w:hyperlink r:id="rId20" w:history="1">
        <w:r w:rsidR="00EA459C" w:rsidRPr="005352CE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https://docs.google.com/forms/d/1onkdS0NDh4ulQevn29PAhZDc0qC4zf_bnSeXG6-C9ZQ/edit</w:t>
        </w:r>
      </w:hyperlink>
      <w:bookmarkStart w:id="0" w:name="_GoBack"/>
      <w:bookmarkEnd w:id="0"/>
    </w:p>
    <w:sectPr w:rsidR="00E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CB1" w:rsidRDefault="00726CB1" w:rsidP="0085780C">
      <w:pPr>
        <w:spacing w:after="0" w:line="240" w:lineRule="auto"/>
      </w:pPr>
      <w:r>
        <w:separator/>
      </w:r>
    </w:p>
  </w:endnote>
  <w:endnote w:type="continuationSeparator" w:id="0">
    <w:p w:rsidR="00726CB1" w:rsidRDefault="00726CB1" w:rsidP="0085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CB1" w:rsidRDefault="00726CB1" w:rsidP="0085780C">
      <w:pPr>
        <w:spacing w:after="0" w:line="240" w:lineRule="auto"/>
      </w:pPr>
      <w:r>
        <w:separator/>
      </w:r>
    </w:p>
  </w:footnote>
  <w:footnote w:type="continuationSeparator" w:id="0">
    <w:p w:rsidR="00726CB1" w:rsidRDefault="00726CB1" w:rsidP="00857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C1"/>
    <w:rsid w:val="00044D46"/>
    <w:rsid w:val="001539CC"/>
    <w:rsid w:val="001922D6"/>
    <w:rsid w:val="0026476B"/>
    <w:rsid w:val="0027120A"/>
    <w:rsid w:val="00312BB6"/>
    <w:rsid w:val="00372E0C"/>
    <w:rsid w:val="003B3B15"/>
    <w:rsid w:val="003F691D"/>
    <w:rsid w:val="00420CAD"/>
    <w:rsid w:val="004C67C1"/>
    <w:rsid w:val="00510A0E"/>
    <w:rsid w:val="00615052"/>
    <w:rsid w:val="00656A5B"/>
    <w:rsid w:val="00676E5C"/>
    <w:rsid w:val="006A141F"/>
    <w:rsid w:val="00726CB1"/>
    <w:rsid w:val="0077248F"/>
    <w:rsid w:val="0085780C"/>
    <w:rsid w:val="00931D98"/>
    <w:rsid w:val="009D0DCF"/>
    <w:rsid w:val="00A43F46"/>
    <w:rsid w:val="00A54928"/>
    <w:rsid w:val="00C05E7E"/>
    <w:rsid w:val="00CC05A1"/>
    <w:rsid w:val="00D403EE"/>
    <w:rsid w:val="00D51CD4"/>
    <w:rsid w:val="00D5454D"/>
    <w:rsid w:val="00D63070"/>
    <w:rsid w:val="00D924F1"/>
    <w:rsid w:val="00DE0B57"/>
    <w:rsid w:val="00E26E0A"/>
    <w:rsid w:val="00E519B5"/>
    <w:rsid w:val="00E64D89"/>
    <w:rsid w:val="00E91F71"/>
    <w:rsid w:val="00EA459C"/>
    <w:rsid w:val="00EC4F24"/>
    <w:rsid w:val="00EC6A59"/>
    <w:rsid w:val="00F21EFF"/>
    <w:rsid w:val="00F42E35"/>
    <w:rsid w:val="00F65DC1"/>
    <w:rsid w:val="00FD0C74"/>
    <w:rsid w:val="00FD5521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02465-8BA6-4337-A475-F9CC6AAA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780C"/>
  </w:style>
  <w:style w:type="paragraph" w:styleId="a6">
    <w:name w:val="footer"/>
    <w:basedOn w:val="a"/>
    <w:link w:val="a7"/>
    <w:uiPriority w:val="99"/>
    <w:unhideWhenUsed/>
    <w:rsid w:val="00857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780C"/>
  </w:style>
  <w:style w:type="character" w:styleId="a8">
    <w:name w:val="Hyperlink"/>
    <w:basedOn w:val="a0"/>
    <w:uiPriority w:val="99"/>
    <w:unhideWhenUsed/>
    <w:rsid w:val="00F42E35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F42E35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F42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m4gAF6Z18bhG3A" TargetMode="External"/><Relationship Id="rId13" Type="http://schemas.openxmlformats.org/officeDocument/2006/relationships/hyperlink" Target="https://www.youtube.com/watch?v=g9rcYmX33mY" TargetMode="External"/><Relationship Id="rId18" Type="http://schemas.openxmlformats.org/officeDocument/2006/relationships/hyperlink" Target="https://youtu.be/5X1GvBN7ud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I4F1Uz4JRZM" TargetMode="External"/><Relationship Id="rId12" Type="http://schemas.openxmlformats.org/officeDocument/2006/relationships/hyperlink" Target="https://yadi.sk/i/WUUI0kPfh0ZG7g" TargetMode="External"/><Relationship Id="rId17" Type="http://schemas.openxmlformats.org/officeDocument/2006/relationships/hyperlink" Target="https://drive.google.com/file/d/1wriNITka8bAlpMa-HSvCfaep1RN5vohj/view?usp=drivesd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i/rd0RAi7-8aKNYg" TargetMode="External"/><Relationship Id="rId20" Type="http://schemas.openxmlformats.org/officeDocument/2006/relationships/hyperlink" Target="https://docs.google.com/forms/d/1onkdS0NDh4ulQevn29PAhZDc0qC4zf_bnSeXG6-C9ZQ/edit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Y2MN7nUfj9I" TargetMode="External"/><Relationship Id="rId11" Type="http://schemas.openxmlformats.org/officeDocument/2006/relationships/hyperlink" Target="https://yadi.sk/i/Jh9lTaYApqe23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WdBcOwNKNR4" TargetMode="External"/><Relationship Id="rId10" Type="http://schemas.openxmlformats.org/officeDocument/2006/relationships/hyperlink" Target="https://yadi.sk/i/0z3tPtBfxEAgOA" TargetMode="External"/><Relationship Id="rId19" Type="http://schemas.openxmlformats.org/officeDocument/2006/relationships/hyperlink" Target="https://youtu.be/bLBZ7TgCh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di.sk/i/EaxG82SPHcTLtg" TargetMode="External"/><Relationship Id="rId14" Type="http://schemas.openxmlformats.org/officeDocument/2006/relationships/hyperlink" Target="https://www.youtube.com/watch?v=mhukBJOs_h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dcterms:created xsi:type="dcterms:W3CDTF">2021-03-12T08:23:00Z</dcterms:created>
  <dcterms:modified xsi:type="dcterms:W3CDTF">2021-03-31T03:32:00Z</dcterms:modified>
</cp:coreProperties>
</file>