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83" w:rsidRDefault="00E31483" w:rsidP="00E31483">
      <w:pPr>
        <w:pStyle w:val="a3"/>
        <w:jc w:val="center"/>
        <w:rPr>
          <w:b/>
          <w:bCs/>
          <w:spacing w:val="-10"/>
        </w:rPr>
      </w:pPr>
      <w:r w:rsidRPr="0023225A">
        <w:rPr>
          <w:b/>
          <w:bCs/>
          <w:spacing w:val="-10"/>
        </w:rPr>
        <w:t>Сведения о</w:t>
      </w:r>
      <w:r w:rsidR="00372082">
        <w:rPr>
          <w:b/>
          <w:bCs/>
          <w:spacing w:val="-10"/>
        </w:rPr>
        <w:t>б уровне образования, квалификационной категории, стаже работы по специальности и курсах</w:t>
      </w:r>
      <w:r w:rsidRPr="0023225A">
        <w:rPr>
          <w:b/>
          <w:bCs/>
          <w:spacing w:val="-10"/>
        </w:rPr>
        <w:t xml:space="preserve"> повышении квалификации педагогов</w:t>
      </w:r>
      <w:r w:rsidR="0088509C">
        <w:rPr>
          <w:b/>
          <w:bCs/>
          <w:spacing w:val="-10"/>
        </w:rPr>
        <w:t xml:space="preserve"> на 01.02</w:t>
      </w:r>
      <w:r w:rsidR="00BF7A8C">
        <w:rPr>
          <w:b/>
          <w:bCs/>
          <w:spacing w:val="-10"/>
        </w:rPr>
        <w:t>.2025</w:t>
      </w:r>
      <w:r w:rsidR="00F47638">
        <w:rPr>
          <w:b/>
          <w:bCs/>
          <w:spacing w:val="-10"/>
        </w:rPr>
        <w:t>г</w:t>
      </w:r>
      <w:r w:rsidRPr="0023225A">
        <w:rPr>
          <w:b/>
          <w:bCs/>
          <w:spacing w:val="-10"/>
        </w:rPr>
        <w:t>.</w:t>
      </w:r>
    </w:p>
    <w:p w:rsidR="00E31483" w:rsidRDefault="00E31483" w:rsidP="00E31483">
      <w:pPr>
        <w:pStyle w:val="a3"/>
        <w:jc w:val="center"/>
        <w:rPr>
          <w:b/>
          <w:bCs/>
          <w:spacing w:val="-10"/>
        </w:rPr>
      </w:pPr>
    </w:p>
    <w:tbl>
      <w:tblPr>
        <w:tblW w:w="14035" w:type="dxa"/>
        <w:tblInd w:w="-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2638"/>
        <w:gridCol w:w="1599"/>
        <w:gridCol w:w="1574"/>
        <w:gridCol w:w="1792"/>
        <w:gridCol w:w="1692"/>
        <w:gridCol w:w="3888"/>
      </w:tblGrid>
      <w:tr w:rsidR="000249ED" w:rsidRPr="00E82017" w:rsidTr="00D17673">
        <w:trPr>
          <w:trHeight w:hRule="exact" w:val="975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rPr>
                <w:b/>
                <w:sz w:val="22"/>
                <w:szCs w:val="22"/>
              </w:rPr>
            </w:pPr>
          </w:p>
          <w:p w:rsidR="000050A0" w:rsidRPr="00550282" w:rsidRDefault="000050A0" w:rsidP="00704031">
            <w:pPr>
              <w:pStyle w:val="a3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028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50282">
              <w:rPr>
                <w:b/>
                <w:sz w:val="22"/>
                <w:szCs w:val="22"/>
              </w:rPr>
              <w:t>/</w:t>
            </w:r>
            <w:proofErr w:type="spellStart"/>
            <w:r w:rsidRPr="0055028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0050A0">
            <w:pPr>
              <w:pStyle w:val="a3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550282" w:rsidRDefault="000050A0" w:rsidP="0070403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50282">
              <w:rPr>
                <w:b/>
                <w:sz w:val="22"/>
                <w:szCs w:val="22"/>
              </w:rPr>
              <w:t>Курсы повышения квалификации (</w:t>
            </w:r>
            <w:r w:rsidR="000249ED" w:rsidRPr="00550282">
              <w:rPr>
                <w:b/>
                <w:sz w:val="22"/>
                <w:szCs w:val="22"/>
              </w:rPr>
              <w:t xml:space="preserve">тема, № удостоверения, </w:t>
            </w:r>
            <w:r w:rsidRPr="00550282">
              <w:rPr>
                <w:b/>
                <w:sz w:val="22"/>
                <w:szCs w:val="22"/>
              </w:rPr>
              <w:t>год)</w:t>
            </w:r>
          </w:p>
        </w:tc>
      </w:tr>
      <w:tr w:rsidR="000249ED" w:rsidRPr="00E82017" w:rsidTr="00D17673">
        <w:trPr>
          <w:trHeight w:hRule="exact" w:val="895"/>
        </w:trPr>
        <w:tc>
          <w:tcPr>
            <w:tcW w:w="8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</w:p>
        </w:tc>
      </w:tr>
      <w:tr w:rsidR="000249ED" w:rsidRPr="00316869" w:rsidTr="00C6727F">
        <w:trPr>
          <w:trHeight w:hRule="exact" w:val="58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0050A0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Default="000050A0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Бабич Ирина Сергеевна</w:t>
            </w:r>
          </w:p>
          <w:p w:rsidR="000050A0" w:rsidRPr="00316869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28700" cy="1152525"/>
                  <wp:effectExtent l="19050" t="0" r="0" b="0"/>
                  <wp:docPr id="1" name="Рисунок 18" descr="Б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Б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AF31B1" w:rsidRDefault="00550282" w:rsidP="00372082">
            <w:pPr>
              <w:pStyle w:val="a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  <w:bookmarkStart w:id="0" w:name="_GoBack"/>
            <w:bookmarkEnd w:id="0"/>
            <w:r w:rsidR="000050A0" w:rsidRPr="00AF31B1">
              <w:rPr>
                <w:noProof/>
                <w:sz w:val="22"/>
                <w:szCs w:val="22"/>
              </w:rPr>
              <w:t>т</w:t>
            </w:r>
            <w:r w:rsidR="00372082">
              <w:rPr>
                <w:noProof/>
                <w:sz w:val="22"/>
                <w:szCs w:val="22"/>
              </w:rPr>
              <w:t xml:space="preserve">арший </w:t>
            </w:r>
            <w:r w:rsidR="000050A0" w:rsidRPr="00AF31B1">
              <w:rPr>
                <w:noProof/>
                <w:sz w:val="22"/>
                <w:szCs w:val="22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CC1860" w:rsidP="00704031">
            <w:pPr>
              <w:pStyle w:val="a3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Высшее (</w:t>
            </w:r>
            <w:proofErr w:type="spellStart"/>
            <w:r>
              <w:rPr>
                <w:spacing w:val="-17"/>
                <w:sz w:val="22"/>
                <w:szCs w:val="22"/>
              </w:rPr>
              <w:t>дошкольное</w:t>
            </w:r>
            <w:proofErr w:type="gramStart"/>
            <w:r>
              <w:rPr>
                <w:spacing w:val="-17"/>
                <w:sz w:val="22"/>
                <w:szCs w:val="22"/>
              </w:rPr>
              <w:t>,п</w:t>
            </w:r>
            <w:proofErr w:type="gramEnd"/>
            <w:r>
              <w:rPr>
                <w:spacing w:val="-17"/>
                <w:sz w:val="22"/>
                <w:szCs w:val="22"/>
              </w:rPr>
              <w:t>едагогическое</w:t>
            </w:r>
            <w:proofErr w:type="spellEnd"/>
            <w:r>
              <w:rPr>
                <w:spacing w:val="-17"/>
                <w:sz w:val="22"/>
                <w:szCs w:val="22"/>
              </w:rPr>
              <w:t>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372082" w:rsidP="00704031">
            <w:pPr>
              <w:pStyle w:val="a3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316869" w:rsidRDefault="00C1248E" w:rsidP="00C1248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19л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A0" w:rsidRPr="00EE692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МАУ ИМЦ г</w:t>
            </w:r>
            <w:proofErr w:type="gramStart"/>
            <w:r w:rsidRPr="00EE692E">
              <w:rPr>
                <w:spacing w:val="-17"/>
                <w:sz w:val="22"/>
                <w:szCs w:val="22"/>
              </w:rPr>
              <w:t>.Т</w:t>
            </w:r>
            <w:proofErr w:type="gramEnd"/>
            <w:r w:rsidRPr="00EE692E">
              <w:rPr>
                <w:spacing w:val="-17"/>
                <w:sz w:val="22"/>
                <w:szCs w:val="22"/>
              </w:rPr>
              <w:t>омск «Зеленые аксиомы в экологическом образовании дошкольников». 108 час</w:t>
            </w:r>
            <w:r w:rsidR="0093015B">
              <w:rPr>
                <w:spacing w:val="-17"/>
                <w:sz w:val="22"/>
                <w:szCs w:val="22"/>
              </w:rPr>
              <w:t>, 2022</w:t>
            </w:r>
          </w:p>
          <w:p w:rsidR="00C1248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Дата выдачи:6.03.2021</w:t>
            </w: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ТОИПКРО «Наставничество, как эффективный способ развития педагога в образовательной организации» 72ч</w:t>
            </w: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Дата выдачи: 22.10.2021</w:t>
            </w:r>
          </w:p>
          <w:p w:rsidR="00C6727F" w:rsidRDefault="00990CD9" w:rsidP="00990CD9">
            <w:pPr>
              <w:pStyle w:val="a3"/>
              <w:jc w:val="center"/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</w:t>
            </w:r>
          </w:p>
          <w:p w:rsidR="00990CD9" w:rsidRDefault="00C6727F" w:rsidP="00990CD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>У</w:t>
            </w:r>
            <w:r w:rsidR="00990CD9">
              <w:t>ниверситет РФ. Дата: 04.09.2022</w:t>
            </w:r>
          </w:p>
          <w:p w:rsidR="00990CD9" w:rsidRDefault="00C6727F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 «Федеральная образовательная программа дошкольного </w:t>
            </w:r>
            <w:proofErr w:type="spellStart"/>
            <w:r>
              <w:rPr>
                <w:spacing w:val="-17"/>
                <w:sz w:val="22"/>
                <w:szCs w:val="22"/>
              </w:rPr>
              <w:t>обазовани</w:t>
            </w:r>
            <w:proofErr w:type="gramStart"/>
            <w:r>
              <w:rPr>
                <w:spacing w:val="-17"/>
                <w:sz w:val="22"/>
                <w:szCs w:val="22"/>
              </w:rPr>
              <w:t>я</w:t>
            </w:r>
            <w:proofErr w:type="spellEnd"/>
            <w:r>
              <w:rPr>
                <w:spacing w:val="-17"/>
                <w:sz w:val="22"/>
                <w:szCs w:val="22"/>
              </w:rPr>
              <w:t>-</w:t>
            </w:r>
            <w:proofErr w:type="gramEnd"/>
            <w:r>
              <w:rPr>
                <w:spacing w:val="-17"/>
                <w:sz w:val="22"/>
                <w:szCs w:val="22"/>
              </w:rPr>
              <w:t xml:space="preserve"> новый вектор развития профессиональных компетенций педагога в едином пространстве дошкольного образования»</w:t>
            </w:r>
          </w:p>
          <w:p w:rsidR="00C6727F" w:rsidRDefault="00C6727F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ФГБОУВО «Российский государственный педагогический университет им. А.И.Герцена»</w:t>
            </w:r>
          </w:p>
          <w:p w:rsidR="00C6727F" w:rsidRDefault="00C6727F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72ч.29.10.2023г</w:t>
            </w: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C80CC7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C80CC7" w:rsidRPr="00EE692E" w:rsidRDefault="00C80CC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</w:tc>
      </w:tr>
      <w:tr w:rsidR="000249ED" w:rsidRPr="00316869" w:rsidTr="00371997">
        <w:trPr>
          <w:trHeight w:hRule="exact" w:val="548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Самойлова</w:t>
            </w:r>
            <w:r>
              <w:rPr>
                <w:sz w:val="22"/>
                <w:szCs w:val="22"/>
              </w:rPr>
              <w:t xml:space="preserve"> Наталья Анатольевна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33400" cy="809625"/>
                  <wp:effectExtent l="19050" t="0" r="0" b="0"/>
                  <wp:docPr id="2" name="Рисунок 0" descr="С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С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601948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Line 16" o:spid="_x0000_s1026" style="position:absolute;z-index:251656704;visibility:visible;mso-wrap-distance-left:3.17494mm;mso-wrap-distance-right:3.17494mm;mso-position-horizontal-relative:margin;mso-position-vertical-relative:text" from="-90.05pt,30.8pt" to="-90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sgEwIAACkEAAAOAAAAZHJzL2Uyb0RvYy54bWysU8GO2jAQvVfqP1i+QxIIKRsRVhWBXmiL&#10;tNsPMLZDrDq2ZRsCqvrvHTuA2PZSVc3BGdszb97MGy+ez51EJ26d0KrC2TjFiCuqmVCHCn973Yzm&#10;GDlPFCNSK17hC3f4efn+3aI3JZ/oVkvGLQIQ5creVLj13pRJ4mjLO+LG2nAFl422HfGwtYeEWdID&#10;eieTSZoWSa8tM1ZT7hyc1sMlXkb8puHUf20axz2SFQZuPq42rvuwJssFKQ+WmFbQKw3yDyw6IhQk&#10;vUPVxBN0tOIPqE5Qq51u/JjqLtFNIyiPNUA1WfpbNS8tMTzWAs1x5t4m9/9g6ZfTziLBKlxgpEgH&#10;Em2F4igrQmt640rwWKmdDcXRs3oxW02/O6T0qiXqwCPF14uBuCxEJG9CwsYZSLDvP2sGPuTodezT&#10;ubFdgIQOoHOU43KXg589osMhhdOiyCdZVCoh5S3OWOc/cd2hYFRYAueIS05b5wMPUt5cQhqlN0LK&#10;KLZUqK/wdFrMZjHCaSlYuA1+zh72K2nRiYR5iV+sCm4e3aw+KhbRWk7Y+mp7IuRgQ3apAh6UAnyu&#10;1jAQP57Sp/V8Pc9H+aRYj/K0rkcfN6t8VGyyD7N6Wq9WdfYzUMvyshWMcRXY3YYzy/9O/OszGcbq&#10;Pp73PiRv0WPDgOztH0lHLYN8wyDsNbvs7E1jmMfofH07YeAf92A/vvDlLwAAAP//AwBQSwMEFAAG&#10;AAgAAAAhAOuZbe3aAAAADAEAAA8AAABkcnMvZG93bnJldi54bWxMj8FqwzAMhu+DvYPRYLfWTgcm&#10;pHFKKXSw47Lt7tpaEmbLIXaa9O3nwWA7Svr49f31YfWOXXGKQyAFxVYAQzLBDtQpeH87b0pgMWmy&#10;2gVCBTeMcGju72pd2bDQK17b1LEcQrHSCvqUxorzaHr0Om7DiJRvn2HyOuVx6rid9JLDveM7IST3&#10;eqD8odcjnno0X+3sFViJxriBRLngRzvML+fb03Oh1OPDetwDS7imPxh+9LM6NNnpEmaykTkFm6IU&#10;RWYVyEICy8Tv5pJZKXfAm5r/L9F8AwAA//8DAFBLAQItABQABgAIAAAAIQC2gziS/gAAAOEBAAAT&#10;AAAAAAAAAAAAAAAAAAAAAABbQ29udGVudF9UeXBlc10ueG1sUEsBAi0AFAAGAAgAAAAhADj9If/W&#10;AAAAlAEAAAsAAAAAAAAAAAAAAAAALwEAAF9yZWxzLy5yZWxzUEsBAi0AFAAGAAgAAAAhALDiGyAT&#10;AgAAKQQAAA4AAAAAAAAAAAAAAAAALgIAAGRycy9lMm9Eb2MueG1sUEsBAi0AFAAGAAgAAAAhAOuZ&#10;be3aAAAADAEAAA8AAAAAAAAAAAAAAAAAbQQAAGRycy9kb3ducmV2LnhtbFBLBQYAAAAABAAEAPMA&#10;AAB0BQAAAAA=&#10;" o:allowincell="f" strokeweight="2.65pt">
                  <w10:wrap anchorx="margin"/>
                </v:line>
              </w:pict>
            </w:r>
            <w:r w:rsidR="00372082" w:rsidRPr="00316869">
              <w:rPr>
                <w:spacing w:val="-14"/>
                <w:sz w:val="22"/>
                <w:szCs w:val="22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991B73" w:rsidP="00692333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D17673">
              <w:rPr>
                <w:noProof/>
                <w:sz w:val="22"/>
                <w:szCs w:val="22"/>
              </w:rPr>
              <w:t>4</w:t>
            </w:r>
            <w:r>
              <w:rPr>
                <w:noProof/>
                <w:sz w:val="22"/>
                <w:szCs w:val="22"/>
              </w:rPr>
              <w:t>г</w:t>
            </w:r>
            <w:r w:rsidR="00F47638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10м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«Академия ресуры образования» г.Москва</w:t>
            </w:r>
          </w:p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«Технология обучения и воспитание детей дошкольного возраста с ОВЗ по ФГОС ДО»</w:t>
            </w:r>
          </w:p>
          <w:p w:rsidR="00990CD9" w:rsidRDefault="00C1248E" w:rsidP="00990CD9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72 часа</w:t>
            </w:r>
            <w:r w:rsidR="00990CD9">
              <w:rPr>
                <w:noProof/>
                <w:sz w:val="22"/>
                <w:szCs w:val="22"/>
              </w:rPr>
              <w:t xml:space="preserve"> </w:t>
            </w:r>
            <w:r w:rsidRPr="00EE692E">
              <w:rPr>
                <w:noProof/>
                <w:sz w:val="22"/>
                <w:szCs w:val="22"/>
              </w:rPr>
              <w:t>Дата выдачи:14.02.2021</w:t>
            </w:r>
          </w:p>
          <w:p w:rsidR="00990CD9" w:rsidRDefault="00990CD9" w:rsidP="00990CD9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372082" w:rsidRDefault="00372082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Федеральная образовательная программа дошкольного </w:t>
            </w:r>
            <w:proofErr w:type="spellStart"/>
            <w:r>
              <w:rPr>
                <w:spacing w:val="-17"/>
                <w:sz w:val="22"/>
                <w:szCs w:val="22"/>
              </w:rPr>
              <w:t>обазовани</w:t>
            </w:r>
            <w:proofErr w:type="gramStart"/>
            <w:r>
              <w:rPr>
                <w:spacing w:val="-17"/>
                <w:sz w:val="22"/>
                <w:szCs w:val="22"/>
              </w:rPr>
              <w:t>я</w:t>
            </w:r>
            <w:proofErr w:type="spellEnd"/>
            <w:r>
              <w:rPr>
                <w:spacing w:val="-17"/>
                <w:sz w:val="22"/>
                <w:szCs w:val="22"/>
              </w:rPr>
              <w:t>-</w:t>
            </w:r>
            <w:proofErr w:type="gramEnd"/>
            <w:r>
              <w:rPr>
                <w:spacing w:val="-17"/>
                <w:sz w:val="22"/>
                <w:szCs w:val="22"/>
              </w:rPr>
              <w:t xml:space="preserve"> новый вектор развития профессиональных компетенций педагога в едином пространстве дошкольного образования»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ФГБОУВО «Российский государственный педагогический университет им. А.И.Герцена»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72ч.29.10.2023г</w:t>
            </w:r>
          </w:p>
          <w:p w:rsidR="00990CD9" w:rsidRDefault="00990CD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371997" w:rsidRDefault="00371997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990CD9" w:rsidRPr="00EE692E" w:rsidRDefault="00990CD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371997">
        <w:trPr>
          <w:trHeight w:hRule="exact" w:val="31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3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Илющенко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95325" cy="990600"/>
                  <wp:effectExtent l="19050" t="0" r="9525" b="0"/>
                  <wp:docPr id="3" name="Рисунок 1" descr="ИЕ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Е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550282" w:rsidP="00704031">
            <w:pPr>
              <w:pStyle w:val="a3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Высшая </w:t>
            </w:r>
            <w:r w:rsidR="00372082">
              <w:rPr>
                <w:spacing w:val="-17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D17673" w:rsidP="00F101F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91B73">
              <w:rPr>
                <w:sz w:val="22"/>
                <w:szCs w:val="22"/>
              </w:rPr>
              <w:t>л</w:t>
            </w:r>
            <w:r w:rsidR="00F47638">
              <w:rPr>
                <w:sz w:val="22"/>
                <w:szCs w:val="22"/>
              </w:rPr>
              <w:t xml:space="preserve"> </w:t>
            </w:r>
            <w:r w:rsidR="00991B73">
              <w:rPr>
                <w:sz w:val="22"/>
                <w:szCs w:val="22"/>
              </w:rPr>
              <w:t>1м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 xml:space="preserve">ФГБОУ ДПО «Томский институт переподготовки кадров и </w:t>
            </w:r>
            <w:proofErr w:type="spellStart"/>
            <w:r w:rsidRPr="00EE692E">
              <w:rPr>
                <w:color w:val="000000"/>
                <w:sz w:val="22"/>
                <w:szCs w:val="22"/>
              </w:rPr>
              <w:t>агробизнеса</w:t>
            </w:r>
            <w:proofErr w:type="spellEnd"/>
            <w:r w:rsidRPr="00EE692E">
              <w:rPr>
                <w:color w:val="000000"/>
                <w:sz w:val="22"/>
                <w:szCs w:val="22"/>
              </w:rPr>
              <w:t>»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EE692E">
              <w:rPr>
                <w:color w:val="000000"/>
                <w:sz w:val="22"/>
                <w:szCs w:val="22"/>
              </w:rPr>
              <w:t>Агрообразование</w:t>
            </w:r>
            <w:proofErr w:type="spellEnd"/>
            <w:r w:rsidRPr="00EE692E">
              <w:rPr>
                <w:color w:val="000000"/>
                <w:sz w:val="22"/>
                <w:szCs w:val="22"/>
              </w:rPr>
              <w:t>: новые подходы к профориентации»</w:t>
            </w:r>
          </w:p>
          <w:p w:rsidR="00372082" w:rsidRDefault="002E3C1D" w:rsidP="00C80CC7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72 часа</w:t>
            </w:r>
            <w:r w:rsidR="00C80CC7">
              <w:rPr>
                <w:color w:val="000000"/>
                <w:sz w:val="22"/>
                <w:szCs w:val="22"/>
              </w:rPr>
              <w:t xml:space="preserve">  Дата выдачи: </w:t>
            </w:r>
            <w:r w:rsidRPr="00EE692E">
              <w:rPr>
                <w:color w:val="000000"/>
                <w:sz w:val="22"/>
                <w:szCs w:val="22"/>
              </w:rPr>
              <w:t>04.10.2019</w:t>
            </w:r>
          </w:p>
          <w:p w:rsidR="00C80CC7" w:rsidRDefault="00C80CC7" w:rsidP="00C80CC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ДПО « ОЦ Каменный город» 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</w:p>
          <w:p w:rsidR="00FF326E" w:rsidRDefault="00C80CC7" w:rsidP="00C80C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«Особенности организации ОД с детьми с ОВЗ в ДОУ в соответствии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FF326E" w:rsidRDefault="00371997" w:rsidP="00C80C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ФГОС ДО».</w:t>
            </w:r>
          </w:p>
          <w:p w:rsidR="00371997" w:rsidRDefault="00371997" w:rsidP="00C80C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Федеральная образовательная программа дошкольного </w:t>
            </w:r>
            <w:proofErr w:type="spellStart"/>
            <w:r>
              <w:rPr>
                <w:spacing w:val="-17"/>
                <w:sz w:val="22"/>
                <w:szCs w:val="22"/>
              </w:rPr>
              <w:t>обазовани</w:t>
            </w:r>
            <w:proofErr w:type="gramStart"/>
            <w:r>
              <w:rPr>
                <w:spacing w:val="-17"/>
                <w:sz w:val="22"/>
                <w:szCs w:val="22"/>
              </w:rPr>
              <w:t>я</w:t>
            </w:r>
            <w:proofErr w:type="spellEnd"/>
            <w:r>
              <w:rPr>
                <w:spacing w:val="-17"/>
                <w:sz w:val="22"/>
                <w:szCs w:val="22"/>
              </w:rPr>
              <w:t>-</w:t>
            </w:r>
            <w:proofErr w:type="gramEnd"/>
            <w:r>
              <w:rPr>
                <w:spacing w:val="-17"/>
                <w:sz w:val="22"/>
                <w:szCs w:val="22"/>
              </w:rPr>
              <w:t xml:space="preserve"> новый вектор развития профессиональных компетенций педагога в едином пространстве дошкольного образования»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ФГБОУВО «Российский государственный педагогический университет им. А.И.Герцена»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72ч.29.10.2023г</w:t>
            </w:r>
          </w:p>
          <w:p w:rsidR="00371997" w:rsidRDefault="00371997" w:rsidP="00C80C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1997" w:rsidRDefault="00371997" w:rsidP="00C80C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80CC7" w:rsidRPr="00EE692E" w:rsidRDefault="00C80CC7" w:rsidP="00C80CC7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ФГОС </w:t>
            </w:r>
            <w:r w:rsidR="00A64AE8">
              <w:rPr>
                <w:color w:val="000000"/>
                <w:sz w:val="22"/>
                <w:szCs w:val="22"/>
              </w:rPr>
              <w:t>ДО» 72 ч. Дата выдачи:13.10.2021.</w:t>
            </w:r>
          </w:p>
        </w:tc>
      </w:tr>
      <w:tr w:rsidR="000249ED" w:rsidRPr="00316869" w:rsidTr="00371997">
        <w:trPr>
          <w:trHeight w:hRule="exact" w:val="733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proofErr w:type="spellStart"/>
            <w:r w:rsidRPr="00316869">
              <w:rPr>
                <w:sz w:val="22"/>
                <w:szCs w:val="22"/>
              </w:rPr>
              <w:t>Вершак</w:t>
            </w:r>
            <w:proofErr w:type="spellEnd"/>
            <w:r w:rsidRPr="00316869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арина Николаевна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90625" cy="1762125"/>
                  <wp:effectExtent l="19050" t="0" r="9525" b="0"/>
                  <wp:docPr id="4" name="Рисунок 2" descr="ВМ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М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601948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Line 14" o:spid="_x0000_s1028" style="position:absolute;z-index:251657728;visibility:visible;mso-wrap-distance-left:3.17494mm;mso-wrap-distance-right:3.17494mm;mso-position-horizontal-relative:margin;mso-position-vertical-relative:text" from="-90.05pt,30.8pt" to="-90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aSEw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GkSId&#10;SLQViqMsD63pjSvAo1I7G4qjZ/Vitpp+d0jpqiXqwCPF14uBuCxEJG9CwsYZSLDvP2sGPuTodezT&#10;ubFdgIQOoHOU43KXg589osMhhdP5PJ9kUamEFLc4Y53/xHWHglFiCZwjLjltnQ88SHFzCWmU3ggp&#10;o9hSob7E0+l8NosRTkvBwm3wc/awr6RFJxLmJX6xKrh5dLP6qFhEazlh66vtiZCDDdmlCnhQCvC5&#10;WsNA/HhKn9aL9SIf5ZP5epSndT36uKny0XyTfZjV07qq6uxnoJblRSsY4yqwuw1nlv+d+NdnMozV&#10;fTzvfUjeoseGAdnbP5KOWgb5hkHYa3bZ2ZvGMI/R+fp2wsA/7sF+fOGrXwAAAP//AwBQSwMEFAAG&#10;AAgAAAAhAOuZbe3aAAAADAEAAA8AAABkcnMvZG93bnJldi54bWxMj8FqwzAMhu+DvYPRYLfWTgcm&#10;pHFKKXSw47Lt7tpaEmbLIXaa9O3nwWA7Svr49f31YfWOXXGKQyAFxVYAQzLBDtQpeH87b0pgMWmy&#10;2gVCBTeMcGju72pd2bDQK17b1LEcQrHSCvqUxorzaHr0Om7DiJRvn2HyOuVx6rid9JLDveM7IST3&#10;eqD8odcjnno0X+3sFViJxriBRLngRzvML+fb03Oh1OPDetwDS7imPxh+9LM6NNnpEmaykTkFm6IU&#10;RWYVyEICy8Tv5pJZKXfAm5r/L9F8AwAA//8DAFBLAQItABQABgAIAAAAIQC2gziS/gAAAOEBAAAT&#10;AAAAAAAAAAAAAAAAAAAAAABbQ29udGVudF9UeXBlc10ueG1sUEsBAi0AFAAGAAgAAAAhADj9If/W&#10;AAAAlAEAAAsAAAAAAAAAAAAAAAAALwEAAF9yZWxzLy5yZWxzUEsBAi0AFAAGAAgAAAAhAFEfhpIT&#10;AgAAKQQAAA4AAAAAAAAAAAAAAAAALgIAAGRycy9lMm9Eb2MueG1sUEsBAi0AFAAGAAgAAAAhAOuZ&#10;be3aAAAADAEAAA8AAAAAAAAAAAAAAAAAbQQAAGRycy9kb3ducmV2LnhtbFBLBQYAAAAABAAEAPMA&#10;AAB0BQAAAAA=&#10;" o:allowincell="f" strokeweight="2.65pt">
                  <w10:wrap anchorx="margin"/>
                </v:line>
              </w:pict>
            </w:r>
            <w:r w:rsidR="00372082" w:rsidRPr="00316869">
              <w:rPr>
                <w:spacing w:val="-14"/>
                <w:sz w:val="22"/>
                <w:szCs w:val="22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550282">
            <w:r>
              <w:rPr>
                <w:spacing w:val="-17"/>
                <w:sz w:val="22"/>
                <w:szCs w:val="22"/>
              </w:rPr>
              <w:t xml:space="preserve">Высшая </w:t>
            </w:r>
            <w:r w:rsidR="00372082" w:rsidRPr="00CF08D3">
              <w:rPr>
                <w:spacing w:val="-17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D17673" w:rsidP="00F101F9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</w:t>
            </w:r>
            <w:r w:rsidR="00991B73">
              <w:rPr>
                <w:noProof/>
                <w:sz w:val="22"/>
                <w:szCs w:val="22"/>
              </w:rPr>
              <w:t>г</w:t>
            </w:r>
            <w:r w:rsidR="00F47638">
              <w:rPr>
                <w:noProof/>
                <w:sz w:val="22"/>
                <w:szCs w:val="22"/>
              </w:rPr>
              <w:t xml:space="preserve"> </w:t>
            </w:r>
            <w:r w:rsidR="00991B73">
              <w:rPr>
                <w:noProof/>
                <w:sz w:val="22"/>
                <w:szCs w:val="22"/>
              </w:rPr>
              <w:t>11м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0020F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ФГБОУВО «ТГПУ» «</w:t>
            </w:r>
            <w:r w:rsidR="009C56C7" w:rsidRPr="00EE692E">
              <w:rPr>
                <w:noProof/>
                <w:sz w:val="22"/>
                <w:szCs w:val="22"/>
              </w:rPr>
              <w:t>С</w:t>
            </w:r>
            <w:r w:rsidRPr="00EE692E">
              <w:rPr>
                <w:noProof/>
                <w:sz w:val="22"/>
                <w:szCs w:val="22"/>
              </w:rPr>
              <w:t>овременные методики развития познавательно-исследовательских, творческих способностей дошкольников в условиях ФГОС» 108 ч</w:t>
            </w:r>
            <w:r w:rsidR="009C56C7" w:rsidRPr="00EE692E">
              <w:rPr>
                <w:noProof/>
                <w:sz w:val="22"/>
                <w:szCs w:val="22"/>
              </w:rPr>
              <w:t>.</w:t>
            </w:r>
          </w:p>
          <w:p w:rsidR="009C56C7" w:rsidRPr="00EE692E" w:rsidRDefault="009C56C7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Рег.номер:2209</w:t>
            </w:r>
          </w:p>
          <w:p w:rsidR="00A64AE8" w:rsidRDefault="009C56C7" w:rsidP="00A64AE8">
            <w:pPr>
              <w:jc w:val="center"/>
              <w:rPr>
                <w:color w:val="000000"/>
              </w:rPr>
            </w:pPr>
            <w:r w:rsidRPr="00EE692E">
              <w:rPr>
                <w:noProof/>
                <w:sz w:val="22"/>
                <w:szCs w:val="22"/>
              </w:rPr>
              <w:t>Даты выдачи:24.05.2019</w:t>
            </w:r>
          </w:p>
          <w:p w:rsidR="00A64AE8" w:rsidRDefault="00A64AE8" w:rsidP="00A64A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ДПО « ОЦ Каменный город» 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</w:p>
          <w:p w:rsidR="009C56C7" w:rsidRDefault="00A64AE8" w:rsidP="00A64AE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«Особенности организации ОД с детьми с ОВЗ в ДОУ в соответствии с ФГОС ДО» 72 ч. Дата выдачи:13.10.2021</w:t>
            </w:r>
          </w:p>
          <w:p w:rsidR="00FF326E" w:rsidRDefault="00FF326E" w:rsidP="00FF326E">
            <w:pPr>
              <w:pStyle w:val="a3"/>
              <w:jc w:val="center"/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371997" w:rsidRDefault="00371997" w:rsidP="00FF326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Федеральная образовательная программа дошкольного </w:t>
            </w:r>
            <w:proofErr w:type="spellStart"/>
            <w:r>
              <w:rPr>
                <w:spacing w:val="-17"/>
                <w:sz w:val="22"/>
                <w:szCs w:val="22"/>
              </w:rPr>
              <w:t>обазовани</w:t>
            </w:r>
            <w:proofErr w:type="gramStart"/>
            <w:r>
              <w:rPr>
                <w:spacing w:val="-17"/>
                <w:sz w:val="22"/>
                <w:szCs w:val="22"/>
              </w:rPr>
              <w:t>я</w:t>
            </w:r>
            <w:proofErr w:type="spellEnd"/>
            <w:r>
              <w:rPr>
                <w:spacing w:val="-17"/>
                <w:sz w:val="22"/>
                <w:szCs w:val="22"/>
              </w:rPr>
              <w:t>-</w:t>
            </w:r>
            <w:proofErr w:type="gramEnd"/>
            <w:r>
              <w:rPr>
                <w:spacing w:val="-17"/>
                <w:sz w:val="22"/>
                <w:szCs w:val="22"/>
              </w:rPr>
              <w:t xml:space="preserve"> новый вектор развития профессиональных компетенций педагога в едином пространстве дошкольного образования»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ФГБОУВО «Российский государственный педагогический университет им. А.И.Герцена»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72ч.29.10.2023г</w:t>
            </w:r>
          </w:p>
          <w:p w:rsidR="00FF326E" w:rsidRDefault="00FF326E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A64AE8" w:rsidRPr="00EE692E" w:rsidRDefault="00A64AE8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371997">
        <w:trPr>
          <w:trHeight w:hRule="exact" w:val="6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 w:rsidRPr="00AF31B1">
              <w:rPr>
                <w:sz w:val="22"/>
                <w:szCs w:val="22"/>
              </w:rPr>
              <w:t>Жукова Е</w:t>
            </w:r>
            <w:r>
              <w:rPr>
                <w:sz w:val="22"/>
                <w:szCs w:val="22"/>
              </w:rPr>
              <w:t>лена Алексеевна</w:t>
            </w:r>
          </w:p>
          <w:p w:rsidR="00372082" w:rsidRPr="00AF31B1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19200" cy="1752600"/>
                  <wp:effectExtent l="19050" t="0" r="0" b="0"/>
                  <wp:docPr id="5" name="Рисунок 3" descr="ЖЕ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ЖЕ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550282" w:rsidP="00EE692E">
            <w:pPr>
              <w:jc w:val="center"/>
            </w:pPr>
            <w:r>
              <w:rPr>
                <w:spacing w:val="-17"/>
              </w:rPr>
              <w:t xml:space="preserve">Высшая </w:t>
            </w:r>
            <w:r w:rsidR="00372082" w:rsidRPr="00EE692E">
              <w:rPr>
                <w:spacing w:val="-17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</w:pPr>
            <w:r>
              <w:t>8</w:t>
            </w:r>
            <w:r w:rsidR="00991B73" w:rsidRPr="00EE692E">
              <w:t>л</w:t>
            </w:r>
            <w:r w:rsidR="00F47638">
              <w:t xml:space="preserve"> </w:t>
            </w:r>
            <w:r w:rsidR="00991B73" w:rsidRPr="00EE692E">
              <w:t>6м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329" w:rsidRDefault="000020F9" w:rsidP="00EE69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E692E">
              <w:rPr>
                <w:color w:val="000000"/>
                <w:sz w:val="22"/>
                <w:szCs w:val="22"/>
              </w:rPr>
              <w:t>Основы финансовой грамотности, методы  ее преподавания в системе основного, среднего образования и финансового просвещения сельского населения» 72ч. ТГПУ. Дата выдачи: 13.09.2018</w:t>
            </w:r>
          </w:p>
          <w:p w:rsidR="00372082" w:rsidRDefault="00173329" w:rsidP="00EE692E">
            <w:pPr>
              <w:pStyle w:val="a3"/>
              <w:jc w:val="center"/>
            </w:pPr>
            <w:r>
              <w:t>«Применение инновационных технологий и методик для развития единой образовательной среды», 16ч.21.03.2021</w:t>
            </w:r>
          </w:p>
          <w:p w:rsidR="00173329" w:rsidRDefault="00173329" w:rsidP="00EE69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</w:t>
            </w:r>
            <w:r w:rsidR="00FF326E">
              <w:t>ский Университет РФ. Дата: 04.09</w:t>
            </w:r>
            <w:r>
              <w:t>.2022</w:t>
            </w:r>
          </w:p>
          <w:p w:rsidR="00173329" w:rsidRDefault="00173329" w:rsidP="00EE69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Федеральная образовательная программа дошкольного </w:t>
            </w:r>
            <w:proofErr w:type="spellStart"/>
            <w:r>
              <w:rPr>
                <w:spacing w:val="-17"/>
                <w:sz w:val="22"/>
                <w:szCs w:val="22"/>
              </w:rPr>
              <w:t>обазовани</w:t>
            </w:r>
            <w:proofErr w:type="gramStart"/>
            <w:r>
              <w:rPr>
                <w:spacing w:val="-17"/>
                <w:sz w:val="22"/>
                <w:szCs w:val="22"/>
              </w:rPr>
              <w:t>я</w:t>
            </w:r>
            <w:proofErr w:type="spellEnd"/>
            <w:r>
              <w:rPr>
                <w:spacing w:val="-17"/>
                <w:sz w:val="22"/>
                <w:szCs w:val="22"/>
              </w:rPr>
              <w:t>-</w:t>
            </w:r>
            <w:proofErr w:type="gramEnd"/>
            <w:r>
              <w:rPr>
                <w:spacing w:val="-17"/>
                <w:sz w:val="22"/>
                <w:szCs w:val="22"/>
              </w:rPr>
              <w:t xml:space="preserve"> новый вектор развития профессиональных компетенций педагога в едином пространстве дошкольного образования»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ФГБОУВО «Российский государственный педагогический университет им. А.И.Герцена»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72ч.29.10.2023г</w:t>
            </w:r>
          </w:p>
          <w:p w:rsidR="00173329" w:rsidRPr="00EE692E" w:rsidRDefault="00173329" w:rsidP="00EE692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2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Козырева Татьяна Игоревна</w:t>
            </w:r>
          </w:p>
          <w:p w:rsidR="00372082" w:rsidRPr="00AF31B1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90600" cy="1425498"/>
                  <wp:effectExtent l="19050" t="0" r="0" b="0"/>
                  <wp:docPr id="6" name="Рисунок 4" descr="К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25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proofErr w:type="gramStart"/>
            <w:r w:rsidRPr="00EE692E">
              <w:t>Высшее</w:t>
            </w:r>
            <w:proofErr w:type="gramEnd"/>
            <w:r w:rsidRPr="00EE692E">
              <w:t xml:space="preserve"> (переподготовка, дошкольное, 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113F4F" w:rsidP="00EE692E">
            <w:pPr>
              <w:jc w:val="center"/>
            </w:pPr>
            <w:r>
              <w:rPr>
                <w:spacing w:val="-17"/>
              </w:rPr>
              <w:t xml:space="preserve">Высшая </w:t>
            </w:r>
            <w:r w:rsidR="00372082" w:rsidRPr="00EE692E">
              <w:rPr>
                <w:spacing w:val="-17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</w:pPr>
            <w:r>
              <w:t>5</w:t>
            </w:r>
            <w:r w:rsidR="00991B73" w:rsidRPr="00EE692E">
              <w:t>г</w:t>
            </w:r>
            <w:r w:rsidR="00F47638">
              <w:t xml:space="preserve"> </w:t>
            </w:r>
            <w:r w:rsidR="00991B73" w:rsidRPr="00EE692E">
              <w:t>2м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8E" w:rsidRPr="00EE692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МАУ ИМЦ г</w:t>
            </w:r>
            <w:proofErr w:type="gramStart"/>
            <w:r w:rsidRPr="00EE692E">
              <w:rPr>
                <w:spacing w:val="-17"/>
                <w:sz w:val="22"/>
                <w:szCs w:val="22"/>
              </w:rPr>
              <w:t>.Т</w:t>
            </w:r>
            <w:proofErr w:type="gramEnd"/>
            <w:r w:rsidRPr="00EE692E">
              <w:rPr>
                <w:spacing w:val="-17"/>
                <w:sz w:val="22"/>
                <w:szCs w:val="22"/>
              </w:rPr>
              <w:t>омск «Зеленые аксиомы в экологическом образовании дошкольников». 108 час</w:t>
            </w:r>
          </w:p>
          <w:p w:rsidR="00FF326E" w:rsidRDefault="00C1248E" w:rsidP="00FF326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Дата выдачи:</w:t>
            </w:r>
            <w:r w:rsidR="00113F4F">
              <w:rPr>
                <w:spacing w:val="-17"/>
                <w:sz w:val="22"/>
                <w:szCs w:val="22"/>
              </w:rPr>
              <w:t xml:space="preserve"> 0</w:t>
            </w:r>
            <w:r w:rsidRPr="00EE692E">
              <w:rPr>
                <w:spacing w:val="-17"/>
                <w:sz w:val="22"/>
                <w:szCs w:val="22"/>
              </w:rPr>
              <w:t>6.03.2021</w:t>
            </w:r>
            <w:r w:rsidR="00FF326E">
              <w:t xml:space="preserve">«Педагогические компетенции работника ДОО во взаимосвязи с новой концепцией </w:t>
            </w:r>
            <w:proofErr w:type="spellStart"/>
            <w:r w:rsidR="00FF326E">
              <w:t>Минпросвещения</w:t>
            </w:r>
            <w:proofErr w:type="spellEnd"/>
            <w:r w:rsidR="00FF326E">
              <w:t xml:space="preserve"> 2022», 144 ч. Классический Университет РФ. Дата: 04.09.2022</w:t>
            </w:r>
          </w:p>
          <w:p w:rsidR="00372082" w:rsidRDefault="00372082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FF326E" w:rsidRPr="00EE692E" w:rsidRDefault="00FF326E" w:rsidP="00EE692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31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Лысова Л</w:t>
            </w:r>
            <w:r>
              <w:rPr>
                <w:sz w:val="22"/>
                <w:szCs w:val="22"/>
              </w:rPr>
              <w:t>юдмила Александровна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23950" cy="1609023"/>
                  <wp:effectExtent l="19050" t="0" r="0" b="0"/>
                  <wp:docPr id="7" name="Рисунок 5" descr="Л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09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rPr>
                <w:spacing w:val="-15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spacing w:val="-17"/>
              </w:rPr>
            </w:pPr>
            <w:r w:rsidRPr="00EE692E">
              <w:rPr>
                <w:spacing w:val="-17"/>
              </w:rPr>
              <w:t>Высшая 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spacing w:val="-15"/>
              </w:rPr>
            </w:pPr>
            <w:r>
              <w:rPr>
                <w:spacing w:val="-15"/>
              </w:rPr>
              <w:t>33</w:t>
            </w:r>
            <w:r w:rsidR="00991B73" w:rsidRPr="00EE692E">
              <w:rPr>
                <w:spacing w:val="-15"/>
              </w:rPr>
              <w:t>г</w:t>
            </w:r>
            <w:r w:rsidR="00F47638">
              <w:rPr>
                <w:spacing w:val="-15"/>
              </w:rPr>
              <w:t xml:space="preserve"> </w:t>
            </w:r>
            <w:r w:rsidR="00991B73" w:rsidRPr="00EE692E">
              <w:rPr>
                <w:spacing w:val="-15"/>
              </w:rPr>
              <w:t>11м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«Академия ресуры образования» г.Москва</w:t>
            </w:r>
          </w:p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«Требования к предметно-развивающей среде детского сада»</w:t>
            </w:r>
          </w:p>
          <w:p w:rsidR="00C1248E" w:rsidRPr="00EE692E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72 часа</w:t>
            </w:r>
          </w:p>
          <w:p w:rsidR="00FF326E" w:rsidRDefault="00C1248E" w:rsidP="00FF326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Дата выдачи:14.02.2021</w:t>
            </w:r>
          </w:p>
          <w:p w:rsidR="00372082" w:rsidRDefault="00FF326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FF326E" w:rsidRPr="00EE692E" w:rsidRDefault="00FF326E" w:rsidP="00EE692E">
            <w:pPr>
              <w:pStyle w:val="a3"/>
              <w:jc w:val="center"/>
              <w:rPr>
                <w:spacing w:val="-15"/>
                <w:sz w:val="22"/>
                <w:szCs w:val="22"/>
              </w:rPr>
            </w:pPr>
          </w:p>
        </w:tc>
      </w:tr>
      <w:tr w:rsidR="000249ED" w:rsidRPr="00316869" w:rsidTr="00371997">
        <w:trPr>
          <w:trHeight w:hRule="exact" w:val="547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8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t>Сорокина Т</w:t>
            </w:r>
            <w:r>
              <w:rPr>
                <w:sz w:val="22"/>
                <w:szCs w:val="22"/>
              </w:rPr>
              <w:t>амара Ильинична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71309" cy="2095500"/>
                  <wp:effectExtent l="19050" t="0" r="0" b="0"/>
                  <wp:docPr id="8" name="Рисунок 6" descr="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309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rPr>
                <w:spacing w:val="-15"/>
              </w:rP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113F4F" w:rsidP="00EE692E">
            <w:pPr>
              <w:pStyle w:val="a3"/>
              <w:jc w:val="center"/>
              <w:rPr>
                <w:spacing w:val="-15"/>
              </w:rPr>
            </w:pPr>
            <w:r>
              <w:rPr>
                <w:spacing w:val="-17"/>
              </w:rPr>
              <w:t xml:space="preserve">Высшая </w:t>
            </w:r>
            <w:r w:rsidR="00372082" w:rsidRPr="00EE692E">
              <w:rPr>
                <w:spacing w:val="-17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1B73" w:rsidP="00D17673">
            <w:pPr>
              <w:pStyle w:val="a3"/>
              <w:jc w:val="center"/>
              <w:rPr>
                <w:spacing w:val="-15"/>
              </w:rPr>
            </w:pPr>
            <w:r w:rsidRPr="00EE692E">
              <w:rPr>
                <w:spacing w:val="-15"/>
              </w:rPr>
              <w:t>3</w:t>
            </w:r>
            <w:r w:rsidR="00D17673">
              <w:rPr>
                <w:spacing w:val="-15"/>
              </w:rPr>
              <w:t>2</w:t>
            </w:r>
            <w:r w:rsidRPr="00EE692E">
              <w:rPr>
                <w:spacing w:val="-15"/>
              </w:rPr>
              <w:t>г</w:t>
            </w:r>
            <w:r w:rsidR="00F47638">
              <w:rPr>
                <w:spacing w:val="-15"/>
              </w:rPr>
              <w:t xml:space="preserve"> </w:t>
            </w:r>
            <w:r w:rsidRPr="00EE692E">
              <w:rPr>
                <w:spacing w:val="-15"/>
              </w:rPr>
              <w:t>3м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AE8" w:rsidRDefault="002E3C1D" w:rsidP="00A64AE8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«Основы финансовой грамотности, методы  ее преподавания в системе основного, среднего образования и финансового просвещения сельского населения» 72ч. ТГПУ. Дата выдачи: 13.09.2018</w:t>
            </w:r>
          </w:p>
          <w:p w:rsidR="00A64AE8" w:rsidRDefault="00A64AE8" w:rsidP="00A64A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ДПО « ОЦ Каменный город» 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</w:p>
          <w:p w:rsidR="00372082" w:rsidRDefault="00A64AE8" w:rsidP="00A64AE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«Особенности организации ОД с детьми с ОВЗ в ДОУ в соответствии с ФГОС ДО» 72 ч. Дата выдачи:13.10.2021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Федеральная образовательная программа дошкольного </w:t>
            </w:r>
            <w:proofErr w:type="spellStart"/>
            <w:r>
              <w:rPr>
                <w:spacing w:val="-17"/>
                <w:sz w:val="22"/>
                <w:szCs w:val="22"/>
              </w:rPr>
              <w:t>обазовани</w:t>
            </w:r>
            <w:proofErr w:type="gramStart"/>
            <w:r>
              <w:rPr>
                <w:spacing w:val="-17"/>
                <w:sz w:val="22"/>
                <w:szCs w:val="22"/>
              </w:rPr>
              <w:t>я</w:t>
            </w:r>
            <w:proofErr w:type="spellEnd"/>
            <w:r>
              <w:rPr>
                <w:spacing w:val="-17"/>
                <w:sz w:val="22"/>
                <w:szCs w:val="22"/>
              </w:rPr>
              <w:t>-</w:t>
            </w:r>
            <w:proofErr w:type="gramEnd"/>
            <w:r>
              <w:rPr>
                <w:spacing w:val="-17"/>
                <w:sz w:val="22"/>
                <w:szCs w:val="22"/>
              </w:rPr>
              <w:t xml:space="preserve"> новый вектор развития профессиональных компетенций педагога в едином пространстве дошкольного образования»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ФГБОУВО «Российский государственный педагогический университет им. А.И.Герцена»</w:t>
            </w:r>
          </w:p>
          <w:p w:rsidR="00371997" w:rsidRDefault="00371997" w:rsidP="00371997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72ч.29.10.2023г</w:t>
            </w:r>
          </w:p>
          <w:p w:rsidR="00A64AE8" w:rsidRDefault="00A64AE8" w:rsidP="00EE692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A64AE8" w:rsidRPr="00EE692E" w:rsidRDefault="00A64AE8" w:rsidP="00EE692E">
            <w:pPr>
              <w:pStyle w:val="a3"/>
              <w:jc w:val="center"/>
              <w:rPr>
                <w:spacing w:val="-15"/>
                <w:sz w:val="22"/>
                <w:szCs w:val="22"/>
              </w:rPr>
            </w:pPr>
          </w:p>
        </w:tc>
      </w:tr>
      <w:tr w:rsidR="000249ED" w:rsidRPr="00316869" w:rsidTr="00371997">
        <w:trPr>
          <w:trHeight w:hRule="exact" w:val="33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 w:rsidRPr="0031686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D17673" w:rsidP="000050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Сапрыгина</w:t>
            </w:r>
            <w:r w:rsidR="00372082" w:rsidRPr="00316869">
              <w:rPr>
                <w:sz w:val="22"/>
                <w:szCs w:val="22"/>
              </w:rPr>
              <w:t xml:space="preserve"> Т</w:t>
            </w:r>
            <w:r w:rsidR="00372082">
              <w:rPr>
                <w:sz w:val="22"/>
                <w:szCs w:val="22"/>
              </w:rPr>
              <w:t>атьяна Владимировна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38150" cy="628650"/>
                  <wp:effectExtent l="19050" t="0" r="0" b="0"/>
                  <wp:docPr id="9" name="Рисунок 7" descr="РТ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РТ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601948" w:rsidP="00EE692E">
            <w:pPr>
              <w:pStyle w:val="a3"/>
              <w:jc w:val="center"/>
              <w:rPr>
                <w:spacing w:val="-15"/>
              </w:rPr>
            </w:pPr>
            <w:r w:rsidRPr="00601948">
              <w:rPr>
                <w:noProof/>
              </w:rPr>
              <w:pict>
                <v:line id="Line 15" o:spid="_x0000_s1027" style="position:absolute;left:0;text-align:left;z-index:251658752;visibility:visible;mso-wrap-distance-left:3.17494mm;mso-wrap-distance-right:3.17494mm;mso-position-horizontal-relative:margin;mso-position-vertical-relative:text" from="-90.05pt,10.1pt" to="-90.0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a9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2Da3pjSvAo1I7G4qjZ/Vitpp+d0jpqiXqwCPF14uBuCxEJG9CwsYZSLDvP2sGPuTodezT&#10;ubFdgIQOoHOU43KXg589osMhhdP8af60iEolpLjFGev8J647FIwSS+Accclp63zgQYqbS0ij9EZI&#10;GcWWCvVAdjrJ0xjhtBQs3AY/Zw/7Slp0ImFe4hergptHN6uPikW0lhO2vtqeCDnYkF2qgAelAJ+r&#10;NQzEj0W6WM/X83yUT2brUZ7W9ejjpspHs032NK0/1FVVZz8DtSwvWsEYV4HdbTiz/O/Evz6TYazu&#10;43nvQ/IWPTYMyN7+kXTUMsg3DMJes8vO3jSGeYzO17cTBv5xD/bjC1/9AgAA//8DAFBLAwQUAAYA&#10;CAAAACEAfd/uHt0AAAALAQAADwAAAGRycy9kb3ducmV2LnhtbEyPwU7DMAyG70i8Q+RJ3LakBapS&#10;mk4MaQcukyh7gLT12mqNUzXZWnh6jIQER9uff3/Ot4sdxBUn3zvSEG0UCKTaNT21Go4f+3UKwgdD&#10;jRkcoYZP9LAtbm9ykzVupne8lqEVHEI+Mxq6EMZMSl93aI3fuBGJZyc3WRO4nFrZTGbmcDvIWKlE&#10;WtMTX+jMiK8d1ufyYlnjdG8eFO13x0NyoPltl1Zfpdf6brW8PIMIuIQ/GH70eQcKdqrchRovBg3r&#10;KFURsxpiFYNg4rdTaXh6TEAWufz/Q/ENAAD//wMAUEsBAi0AFAAGAAgAAAAhALaDOJL+AAAA4QEA&#10;ABMAAAAAAAAAAAAAAAAAAAAAAFtDb250ZW50X1R5cGVzXS54bWxQSwECLQAUAAYACAAAACEAOP0h&#10;/9YAAACUAQAACwAAAAAAAAAAAAAAAAAvAQAAX3JlbHMvLnJlbHNQSwECLQAUAAYACAAAACEAfLCW&#10;vRICAAApBAAADgAAAAAAAAAAAAAAAAAuAgAAZHJzL2Uyb0RvYy54bWxQSwECLQAUAAYACAAAACEA&#10;fd/uHt0AAAALAQAADwAAAAAAAAAAAAAAAABsBAAAZHJzL2Rvd25yZXYueG1sUEsFBgAAAAAEAAQA&#10;8wAAAHYFAAAAAA==&#10;" o:allowincell="f" strokeweight="1.2pt">
                  <w10:wrap anchorx="margin"/>
                </v:line>
              </w:pict>
            </w:r>
            <w:r w:rsidR="00372082" w:rsidRPr="00EE692E">
              <w:rPr>
                <w:spacing w:val="-15"/>
              </w:rPr>
              <w:t>воспитатель</w:t>
            </w:r>
          </w:p>
          <w:p w:rsidR="00372082" w:rsidRPr="00EE692E" w:rsidRDefault="00372082" w:rsidP="00EE692E">
            <w:pPr>
              <w:pStyle w:val="a3"/>
              <w:jc w:val="center"/>
              <w:rPr>
                <w:spacing w:val="-15"/>
              </w:rPr>
            </w:pPr>
          </w:p>
          <w:p w:rsidR="00372082" w:rsidRPr="00EE692E" w:rsidRDefault="00372082" w:rsidP="00EE692E">
            <w:pPr>
              <w:pStyle w:val="a3"/>
              <w:jc w:val="center"/>
              <w:rPr>
                <w:spacing w:val="-15"/>
              </w:rPr>
            </w:pPr>
          </w:p>
          <w:p w:rsidR="00372082" w:rsidRPr="00EE692E" w:rsidRDefault="00372082" w:rsidP="00EE692E">
            <w:pPr>
              <w:pStyle w:val="a3"/>
              <w:jc w:val="center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proofErr w:type="gramStart"/>
            <w:r w:rsidRPr="00EE692E">
              <w:t>Высшее</w:t>
            </w:r>
            <w:proofErr w:type="gramEnd"/>
            <w:r w:rsidRPr="00EE692E">
              <w:t xml:space="preserve"> (переподготовка, дошкольное, 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6E" w:rsidRDefault="00FF326E" w:rsidP="00EE692E">
            <w:pPr>
              <w:jc w:val="center"/>
              <w:rPr>
                <w:spacing w:val="-17"/>
              </w:rPr>
            </w:pPr>
            <w:r>
              <w:rPr>
                <w:spacing w:val="-17"/>
              </w:rPr>
              <w:t>Высшая</w:t>
            </w:r>
          </w:p>
          <w:p w:rsidR="00372082" w:rsidRPr="00EE692E" w:rsidRDefault="00372082" w:rsidP="00EE692E">
            <w:pPr>
              <w:jc w:val="center"/>
            </w:pPr>
            <w:r w:rsidRPr="00EE692E">
              <w:rPr>
                <w:spacing w:val="-17"/>
              </w:rP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1B73" w:rsidP="00D17673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1</w:t>
            </w:r>
            <w:r w:rsidR="00D17673">
              <w:rPr>
                <w:noProof/>
              </w:rPr>
              <w:t>6</w:t>
            </w:r>
            <w:r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Pr="00EE692E">
              <w:rPr>
                <w:noProof/>
              </w:rPr>
              <w:t>9м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3C1D" w:rsidRPr="00EE692E" w:rsidRDefault="002E3C1D" w:rsidP="00EE692E">
            <w:pPr>
              <w:jc w:val="center"/>
              <w:rPr>
                <w:color w:val="000000"/>
              </w:rPr>
            </w:pP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ТОИПКРО «Методика использования интерактивных обучающих систем в педагогической деятельности»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108ч.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Дата выдачи:08.11.2018</w:t>
            </w:r>
          </w:p>
          <w:p w:rsidR="00372082" w:rsidRPr="00EE692E" w:rsidRDefault="002E3C1D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color w:val="000000"/>
                <w:sz w:val="22"/>
                <w:szCs w:val="22"/>
              </w:rPr>
              <w:t>Рег</w:t>
            </w:r>
            <w:proofErr w:type="gramStart"/>
            <w:r w:rsidRPr="00EE692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EE692E">
              <w:rPr>
                <w:color w:val="000000"/>
                <w:sz w:val="22"/>
                <w:szCs w:val="22"/>
              </w:rPr>
              <w:t>омер:3911-18</w:t>
            </w:r>
          </w:p>
        </w:tc>
      </w:tr>
      <w:tr w:rsidR="000249ED" w:rsidRPr="00316869" w:rsidTr="00D17673">
        <w:trPr>
          <w:trHeight w:hRule="exact" w:val="418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Яна Владимировна</w:t>
            </w:r>
          </w:p>
          <w:p w:rsidR="00372082" w:rsidRPr="00316869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19200" cy="1628775"/>
                  <wp:effectExtent l="19050" t="0" r="0" b="0"/>
                  <wp:docPr id="10" name="Рисунок 8" descr="ИЯ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ИЯ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jc w:val="center"/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1B73" w:rsidP="00D17673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1</w:t>
            </w:r>
            <w:r w:rsidR="00D17673">
              <w:rPr>
                <w:noProof/>
              </w:rPr>
              <w:t>2</w:t>
            </w:r>
            <w:r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Pr="00EE692E">
              <w:rPr>
                <w:noProof/>
              </w:rPr>
              <w:t>3м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25B7" w:rsidRDefault="00C025B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«Обучение и социализация детей с ОВЗ в условиях инклюзивной и коррекционно-развивающей среды в образовательных организациях в соответствии с ФГОС </w:t>
            </w:r>
            <w:proofErr w:type="gramStart"/>
            <w:r>
              <w:rPr>
                <w:spacing w:val="-17"/>
                <w:sz w:val="22"/>
                <w:szCs w:val="22"/>
              </w:rPr>
              <w:t>ДО</w:t>
            </w:r>
            <w:proofErr w:type="gramEnd"/>
            <w:r>
              <w:rPr>
                <w:spacing w:val="-17"/>
                <w:sz w:val="22"/>
                <w:szCs w:val="22"/>
              </w:rPr>
              <w:t>»</w:t>
            </w:r>
          </w:p>
          <w:p w:rsidR="00C025B7" w:rsidRDefault="00C025B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144ч 10.10.2022г</w:t>
            </w:r>
          </w:p>
          <w:p w:rsidR="00C025B7" w:rsidRDefault="00C025B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Центр </w:t>
            </w:r>
            <w:proofErr w:type="spellStart"/>
            <w:r>
              <w:rPr>
                <w:spacing w:val="-17"/>
                <w:sz w:val="22"/>
                <w:szCs w:val="22"/>
              </w:rPr>
              <w:t>онлаин</w:t>
            </w:r>
            <w:proofErr w:type="spellEnd"/>
            <w:r>
              <w:rPr>
                <w:spacing w:val="-17"/>
                <w:sz w:val="22"/>
                <w:szCs w:val="22"/>
              </w:rPr>
              <w:t xml:space="preserve"> –обучения «Педагоги России» г</w:t>
            </w:r>
            <w:proofErr w:type="gramStart"/>
            <w:r>
              <w:rPr>
                <w:spacing w:val="-17"/>
                <w:sz w:val="22"/>
                <w:szCs w:val="22"/>
              </w:rPr>
              <w:t>.Е</w:t>
            </w:r>
            <w:proofErr w:type="gramEnd"/>
            <w:r>
              <w:rPr>
                <w:spacing w:val="-17"/>
                <w:sz w:val="22"/>
                <w:szCs w:val="22"/>
              </w:rPr>
              <w:t>катеринбург</w:t>
            </w:r>
          </w:p>
          <w:p w:rsidR="00C025B7" w:rsidRDefault="00C025B7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C1248E" w:rsidRPr="00EE692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МАУ ИМЦ г</w:t>
            </w:r>
            <w:proofErr w:type="gramStart"/>
            <w:r w:rsidRPr="00EE692E">
              <w:rPr>
                <w:spacing w:val="-17"/>
                <w:sz w:val="22"/>
                <w:szCs w:val="22"/>
              </w:rPr>
              <w:t>.Т</w:t>
            </w:r>
            <w:proofErr w:type="gramEnd"/>
            <w:r w:rsidRPr="00EE692E">
              <w:rPr>
                <w:spacing w:val="-17"/>
                <w:sz w:val="22"/>
                <w:szCs w:val="22"/>
              </w:rPr>
              <w:t>омск «Зеленые аксиомы в экологическом образовании дошкольников». 108 час</w:t>
            </w:r>
          </w:p>
          <w:p w:rsidR="00C1248E" w:rsidRDefault="00C1248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 w:rsidRPr="00EE692E">
              <w:rPr>
                <w:spacing w:val="-17"/>
                <w:sz w:val="22"/>
                <w:szCs w:val="22"/>
              </w:rPr>
              <w:t>Дата выдачи:6.03.2021</w:t>
            </w:r>
          </w:p>
          <w:p w:rsidR="00FF326E" w:rsidRDefault="00FF326E" w:rsidP="00FF326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t xml:space="preserve">«Педагогические компетенции работника ДОО во взаимосвязи с новой концепцией </w:t>
            </w:r>
            <w:proofErr w:type="spellStart"/>
            <w:r>
              <w:t>Минпросвещения</w:t>
            </w:r>
            <w:proofErr w:type="spellEnd"/>
            <w:r>
              <w:t xml:space="preserve"> 2022», 144 ч. Классический Университет РФ. Дата: 04.09.2022</w:t>
            </w:r>
          </w:p>
          <w:p w:rsidR="00FF326E" w:rsidRDefault="00FF326E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A64AE8" w:rsidRDefault="00A64AE8" w:rsidP="00EE692E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A64AE8" w:rsidRPr="00EE692E" w:rsidRDefault="00A64AE8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214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316869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990CD9" w:rsidP="00704031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Чигвинцева</w:t>
            </w:r>
            <w:proofErr w:type="spellEnd"/>
            <w:r>
              <w:rPr>
                <w:sz w:val="22"/>
                <w:szCs w:val="22"/>
              </w:rPr>
              <w:t xml:space="preserve"> Галина Васильевна</w:t>
            </w:r>
          </w:p>
          <w:p w:rsidR="00372082" w:rsidRPr="00316869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19175" cy="1019175"/>
                  <wp:effectExtent l="19050" t="0" r="9525" b="0"/>
                  <wp:docPr id="20" name="Рисунок 20" descr="C:\Users\Админ\Desktop\2023-2024\галина васил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дмин\Desktop\2023-2024\галина васил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0CD9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высшее</w:t>
            </w:r>
            <w:r w:rsidR="00372082" w:rsidRPr="00EE692E">
              <w:rPr>
                <w:noProof/>
              </w:rPr>
              <w:t xml:space="preserve"> (дошкол</w:t>
            </w:r>
            <w:r>
              <w:rPr>
                <w:noProof/>
              </w:rPr>
              <w:t>ьное,педагогическое) студентка 4 курса ТГПУ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990CD9" w:rsidP="00EE692E">
            <w:pPr>
              <w:pStyle w:val="a3"/>
              <w:jc w:val="center"/>
              <w:rPr>
                <w:noProof/>
              </w:rPr>
            </w:pPr>
            <w:proofErr w:type="gramStart"/>
            <w:r>
              <w:rPr>
                <w:spacing w:val="-17"/>
              </w:rPr>
              <w:t>Б</w:t>
            </w:r>
            <w:proofErr w:type="gramEnd"/>
            <w:r>
              <w:rPr>
                <w:spacing w:val="-17"/>
              </w:rPr>
              <w:t>/к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990CD9">
              <w:rPr>
                <w:noProof/>
              </w:rPr>
              <w:t>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2105" w:rsidRDefault="00C1248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 xml:space="preserve">Обучение в </w:t>
            </w:r>
            <w:r w:rsidR="00990CD9">
              <w:rPr>
                <w:noProof/>
                <w:sz w:val="22"/>
                <w:szCs w:val="22"/>
              </w:rPr>
              <w:t>ТГПУ</w:t>
            </w:r>
            <w:r w:rsidR="00F47638">
              <w:rPr>
                <w:noProof/>
                <w:sz w:val="22"/>
                <w:szCs w:val="22"/>
              </w:rPr>
              <w:t xml:space="preserve">, </w:t>
            </w:r>
            <w:r w:rsidR="00672105">
              <w:rPr>
                <w:noProof/>
                <w:sz w:val="22"/>
                <w:szCs w:val="22"/>
              </w:rPr>
              <w:t>4 курс</w:t>
            </w:r>
          </w:p>
          <w:p w:rsidR="00672105" w:rsidRDefault="00672105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672105" w:rsidRDefault="00672105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672105" w:rsidRDefault="00990CD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ОГБПОУ «ТГПК»</w:t>
            </w:r>
          </w:p>
          <w:p w:rsidR="00672105" w:rsidRDefault="00672105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372082" w:rsidRDefault="00990CD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«Лего-конструирование и образовательная робототехника в ДОУ»</w:t>
            </w:r>
          </w:p>
          <w:p w:rsidR="00990CD9" w:rsidRDefault="00990CD9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16ч. Дата: 16.03.2023</w:t>
            </w:r>
          </w:p>
          <w:p w:rsidR="00FF326E" w:rsidRPr="00EE692E" w:rsidRDefault="00FF326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462404">
        <w:trPr>
          <w:trHeight w:hRule="exact" w:val="531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0050A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Пшеничкина</w:t>
            </w:r>
            <w:proofErr w:type="spellEnd"/>
            <w:r>
              <w:rPr>
                <w:sz w:val="22"/>
                <w:szCs w:val="22"/>
              </w:rPr>
              <w:t xml:space="preserve"> Мария Николаевна</w:t>
            </w:r>
          </w:p>
          <w:p w:rsidR="00372082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81075" cy="1276350"/>
                  <wp:effectExtent l="19050" t="0" r="9525" b="0"/>
                  <wp:docPr id="11" name="Рисунок 19" descr="ПМ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ПМ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spacing w:val="-17"/>
              </w:rPr>
            </w:pPr>
            <w:r w:rsidRPr="00EE692E">
              <w:rPr>
                <w:spacing w:val="-17"/>
              </w:rPr>
              <w:t>Высшее (дошкольное, 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jc w:val="center"/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  <w:r w:rsidR="00991B73"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="00991B73" w:rsidRPr="00EE692E">
              <w:rPr>
                <w:noProof/>
              </w:rPr>
              <w:t>1м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Школа менеджера образования г.Москва</w:t>
            </w:r>
          </w:p>
          <w:p w:rsidR="00824DA3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«Организация развивающей предметно-пространственной среды детского сада по ФГОС ДО» 72 часа</w:t>
            </w:r>
          </w:p>
          <w:p w:rsidR="00824DA3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Рег.номер: у20210114100 от 01.03.2021</w:t>
            </w:r>
          </w:p>
          <w:p w:rsidR="00824DA3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noProof/>
                <w:sz w:val="22"/>
                <w:szCs w:val="22"/>
              </w:rPr>
              <w:t>Дата выдачи: 14.02.2021</w:t>
            </w:r>
          </w:p>
          <w:p w:rsidR="00A64AE8" w:rsidRDefault="00A64AE8" w:rsidP="00A64A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АНО ДПО « ОЦ Каменный город» г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ермь</w:t>
            </w:r>
          </w:p>
          <w:p w:rsidR="00824DA3" w:rsidRPr="00EE692E" w:rsidRDefault="00A64AE8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«Особенности организации ОД с детьми с ОВЗ в ДОУ в соответствии с ФГОС ДО» 72 ч. Дата выдачи:13.10.2021</w:t>
            </w:r>
          </w:p>
          <w:p w:rsidR="00462404" w:rsidRDefault="00462404" w:rsidP="00462404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Федеральная образовательная программа дошкольного </w:t>
            </w:r>
            <w:proofErr w:type="spellStart"/>
            <w:r>
              <w:rPr>
                <w:spacing w:val="-17"/>
                <w:sz w:val="22"/>
                <w:szCs w:val="22"/>
              </w:rPr>
              <w:t>обазовани</w:t>
            </w:r>
            <w:proofErr w:type="gramStart"/>
            <w:r>
              <w:rPr>
                <w:spacing w:val="-17"/>
                <w:sz w:val="22"/>
                <w:szCs w:val="22"/>
              </w:rPr>
              <w:t>я</w:t>
            </w:r>
            <w:proofErr w:type="spellEnd"/>
            <w:r>
              <w:rPr>
                <w:spacing w:val="-17"/>
                <w:sz w:val="22"/>
                <w:szCs w:val="22"/>
              </w:rPr>
              <w:t>-</w:t>
            </w:r>
            <w:proofErr w:type="gramEnd"/>
            <w:r>
              <w:rPr>
                <w:spacing w:val="-17"/>
                <w:sz w:val="22"/>
                <w:szCs w:val="22"/>
              </w:rPr>
              <w:t xml:space="preserve"> новый вектор развития профессиональных компетенций педагога в едином пространстве дошкольного образования»</w:t>
            </w:r>
          </w:p>
          <w:p w:rsidR="00462404" w:rsidRDefault="00462404" w:rsidP="00462404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ФГБОУВО «Российский государственный педагогический университет им. А.И.Герцена»</w:t>
            </w:r>
          </w:p>
          <w:p w:rsidR="00462404" w:rsidRDefault="00462404" w:rsidP="00462404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72ч.29.10.2023г</w:t>
            </w:r>
          </w:p>
          <w:p w:rsidR="00824DA3" w:rsidRPr="00EE692E" w:rsidRDefault="00824DA3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268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13.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BF7A8C" w:rsidP="000050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Ирина Валерьевна</w:t>
            </w:r>
          </w:p>
          <w:p w:rsidR="009E5114" w:rsidRDefault="009E5114" w:rsidP="000050A0">
            <w:pPr>
              <w:pStyle w:val="a3"/>
              <w:rPr>
                <w:sz w:val="22"/>
                <w:szCs w:val="22"/>
              </w:rPr>
            </w:pPr>
          </w:p>
          <w:p w:rsidR="00372082" w:rsidRDefault="00E466BC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585018" cy="1209675"/>
                  <wp:effectExtent l="19050" t="0" r="0" b="0"/>
                  <wp:docPr id="18" name="Рисунок 2" descr="C:\Users\Админ\Downloads\IMG_20240819_194615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ownloads\IMG_20240819_194615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18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proofErr w:type="gramStart"/>
            <w:r w:rsidRPr="00EE692E">
              <w:t>Высшее</w:t>
            </w:r>
            <w:proofErr w:type="gramEnd"/>
            <w:r w:rsidRPr="00EE692E">
              <w:t xml:space="preserve"> (переподготовка, дошкольное, 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jc w:val="center"/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 w:rsidR="00991B73"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="00991B73" w:rsidRPr="00EE692E">
              <w:rPr>
                <w:noProof/>
              </w:rPr>
              <w:t>5м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6E" w:rsidRDefault="00FF326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  <w:p w:rsidR="00FF326E" w:rsidRPr="00EE692E" w:rsidRDefault="00FF326E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372082" w:rsidRPr="00316869" w:rsidTr="00462404">
        <w:trPr>
          <w:trHeight w:hRule="exact" w:val="537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Default="00990CD9" w:rsidP="000050A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Елизавета Михайловна</w:t>
            </w:r>
          </w:p>
          <w:p w:rsidR="00991B73" w:rsidRDefault="00947579" w:rsidP="000050A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1504950"/>
                  <wp:effectExtent l="19050" t="0" r="9525" b="0"/>
                  <wp:docPr id="38" name="Рисунок 38" descr="https://emb.netfolio.ru/files/8a4b18d20a9b40a1067ceb02d70f7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mb.netfolio.ru/files/8a4b18d20a9b40a1067ceb02d70f7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jc w:val="center"/>
            </w:pPr>
            <w:r w:rsidRPr="00EE692E">
              <w:rPr>
                <w:noProof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Средне-специальное (дошкольное,педагогическое)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BF7A8C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D17673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10л5 м.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AE8" w:rsidRDefault="00990CD9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ОГБУДПО «ТОИПКРО»</w:t>
            </w:r>
          </w:p>
          <w:p w:rsidR="00990CD9" w:rsidRDefault="00990CD9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«Основные направления психолого-педагогического сопровождения, воспитания и обучения детей с ОВЗ в условиях реализации ФГОС»</w:t>
            </w:r>
          </w:p>
          <w:p w:rsidR="00990CD9" w:rsidRDefault="00990CD9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16ч.</w:t>
            </w:r>
          </w:p>
          <w:p w:rsidR="00990CD9" w:rsidRDefault="00990CD9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27.09.2022</w:t>
            </w:r>
          </w:p>
          <w:p w:rsidR="00462404" w:rsidRDefault="00462404" w:rsidP="00462404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 xml:space="preserve">Федеральная образовательная программа дошкольного </w:t>
            </w:r>
            <w:proofErr w:type="spellStart"/>
            <w:r>
              <w:rPr>
                <w:spacing w:val="-17"/>
                <w:sz w:val="22"/>
                <w:szCs w:val="22"/>
              </w:rPr>
              <w:t>обазовани</w:t>
            </w:r>
            <w:proofErr w:type="gramStart"/>
            <w:r>
              <w:rPr>
                <w:spacing w:val="-17"/>
                <w:sz w:val="22"/>
                <w:szCs w:val="22"/>
              </w:rPr>
              <w:t>я</w:t>
            </w:r>
            <w:proofErr w:type="spellEnd"/>
            <w:r>
              <w:rPr>
                <w:spacing w:val="-17"/>
                <w:sz w:val="22"/>
                <w:szCs w:val="22"/>
              </w:rPr>
              <w:t>-</w:t>
            </w:r>
            <w:proofErr w:type="gramEnd"/>
            <w:r>
              <w:rPr>
                <w:spacing w:val="-17"/>
                <w:sz w:val="22"/>
                <w:szCs w:val="22"/>
              </w:rPr>
              <w:t xml:space="preserve"> новый вектор развития профессиональных компетенций педагога в едином пространстве дошкольного образования»</w:t>
            </w:r>
          </w:p>
          <w:p w:rsidR="00462404" w:rsidRDefault="00462404" w:rsidP="00462404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ФГБОУВО «Российский государственный педагогический университет им. А.И.Герцена»</w:t>
            </w:r>
          </w:p>
          <w:p w:rsidR="00462404" w:rsidRDefault="00462404" w:rsidP="00462404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72ч.29.10.2023г</w:t>
            </w:r>
          </w:p>
          <w:p w:rsidR="00462404" w:rsidRDefault="00462404" w:rsidP="00462404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462404" w:rsidRDefault="00462404" w:rsidP="00462404">
            <w:pPr>
              <w:pStyle w:val="a3"/>
              <w:jc w:val="center"/>
              <w:rPr>
                <w:spacing w:val="-17"/>
                <w:sz w:val="22"/>
                <w:szCs w:val="22"/>
              </w:rPr>
            </w:pPr>
          </w:p>
          <w:p w:rsidR="00462404" w:rsidRPr="00EE692E" w:rsidRDefault="00462404" w:rsidP="00A64AE8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462404">
        <w:trPr>
          <w:trHeight w:hRule="exact" w:val="278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24BB0" w:rsidRDefault="00372082" w:rsidP="00D1767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17673">
              <w:rPr>
                <w:sz w:val="22"/>
                <w:szCs w:val="22"/>
              </w:rPr>
              <w:t>5</w:t>
            </w:r>
            <w:r w:rsidRPr="00324BB0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BF7A8C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Карасева Маргарита Евгеньевна</w:t>
            </w:r>
          </w:p>
          <w:p w:rsidR="00372082" w:rsidRPr="00324BB0" w:rsidRDefault="00462404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71575" cy="1357843"/>
                  <wp:effectExtent l="19050" t="0" r="9525" b="0"/>
                  <wp:docPr id="12" name="Рисунок 1" descr="C:\Users\Админ\Downloads\IMG-20250217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IMG-20250217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3314" cy="1359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Учитель-логопед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spacing w:val="-17"/>
              </w:rPr>
            </w:pPr>
            <w:r w:rsidRPr="00EE692E">
              <w:rPr>
                <w:spacing w:val="-17"/>
              </w:rPr>
              <w:t>Высшее (педагогическое)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BF7A8C" w:rsidP="00EE692E">
            <w:pPr>
              <w:pStyle w:val="a3"/>
              <w:jc w:val="center"/>
              <w:rPr>
                <w:noProof/>
              </w:rPr>
            </w:pPr>
            <w:r>
              <w:rPr>
                <w:spacing w:val="-17"/>
              </w:rPr>
              <w:t>Без категории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BF7A8C" w:rsidP="00F47638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5л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704031">
            <w:pPr>
              <w:pStyle w:val="a3"/>
              <w:jc w:val="center"/>
              <w:rPr>
                <w:noProof/>
                <w:sz w:val="22"/>
                <w:szCs w:val="22"/>
              </w:rPr>
            </w:pPr>
          </w:p>
        </w:tc>
      </w:tr>
      <w:tr w:rsidR="000249ED" w:rsidRPr="00316869" w:rsidTr="00D17673">
        <w:trPr>
          <w:trHeight w:hRule="exact" w:val="248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324BB0" w:rsidRDefault="00D17673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082" w:rsidRPr="00324BB0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372082" w:rsidP="00CC1860">
            <w:pPr>
              <w:pStyle w:val="a3"/>
              <w:rPr>
                <w:sz w:val="22"/>
                <w:szCs w:val="22"/>
              </w:rPr>
            </w:pPr>
            <w:r w:rsidRPr="00324BB0">
              <w:rPr>
                <w:sz w:val="22"/>
                <w:szCs w:val="22"/>
              </w:rPr>
              <w:t>Мухтарова Л</w:t>
            </w:r>
            <w:r>
              <w:rPr>
                <w:sz w:val="22"/>
                <w:szCs w:val="22"/>
              </w:rPr>
              <w:t>юдмила Павловна</w:t>
            </w:r>
          </w:p>
          <w:p w:rsidR="00372082" w:rsidRPr="00324BB0" w:rsidRDefault="00947579" w:rsidP="00CC186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04875" cy="1330166"/>
                  <wp:effectExtent l="19050" t="0" r="9525" b="0"/>
                  <wp:docPr id="15" name="Рисунок 20" descr="МЛ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МЛ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3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noProof/>
              </w:rPr>
              <w:t>Инструктор по физическому воспитанию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proofErr w:type="gramStart"/>
            <w:r w:rsidRPr="00EE692E">
              <w:t>Высшее</w:t>
            </w:r>
            <w:proofErr w:type="gramEnd"/>
            <w:r w:rsidRPr="00EE692E">
              <w:t xml:space="preserve"> (переподготовка, дошкольное, педагогическое)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noProof/>
              </w:rPr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462404" w:rsidP="00EE692E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="00991B73" w:rsidRPr="00EE692E">
              <w:rPr>
                <w:noProof/>
              </w:rPr>
              <w:t>л</w:t>
            </w:r>
            <w:r w:rsidR="00F47638">
              <w:rPr>
                <w:noProof/>
              </w:rPr>
              <w:t xml:space="preserve"> </w:t>
            </w:r>
            <w:r w:rsidR="00991B73" w:rsidRPr="00EE692E">
              <w:rPr>
                <w:noProof/>
              </w:rPr>
              <w:t>4м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1D" w:rsidRPr="00EE692E" w:rsidRDefault="002E3C1D" w:rsidP="00EE692E">
            <w:pPr>
              <w:jc w:val="center"/>
              <w:rPr>
                <w:color w:val="000000"/>
              </w:rPr>
            </w:pP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 xml:space="preserve">ОГБПОУ «ТГПК» по теме: «Планирование и организация физкультурно-оздоровительной деятельности в ДОУ с учетом ФГОС </w:t>
            </w:r>
            <w:proofErr w:type="gramStart"/>
            <w:r w:rsidRPr="00EE692E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EE692E">
              <w:rPr>
                <w:color w:val="000000"/>
                <w:sz w:val="22"/>
                <w:szCs w:val="22"/>
              </w:rPr>
              <w:t>»</w:t>
            </w:r>
          </w:p>
          <w:p w:rsidR="002E3C1D" w:rsidRPr="00EE692E" w:rsidRDefault="002E3C1D" w:rsidP="00EE692E">
            <w:pPr>
              <w:jc w:val="center"/>
              <w:rPr>
                <w:color w:val="000000"/>
              </w:rPr>
            </w:pPr>
            <w:r w:rsidRPr="00EE692E">
              <w:rPr>
                <w:color w:val="000000"/>
                <w:sz w:val="22"/>
                <w:szCs w:val="22"/>
              </w:rPr>
              <w:t>108ч.</w:t>
            </w:r>
          </w:p>
          <w:p w:rsidR="002E3C1D" w:rsidRPr="00EE692E" w:rsidRDefault="006246BF" w:rsidP="00EE692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выдачи: 11.11.2022</w:t>
            </w:r>
          </w:p>
          <w:p w:rsidR="00372082" w:rsidRPr="00EE692E" w:rsidRDefault="002E3C1D" w:rsidP="00EE692E">
            <w:pPr>
              <w:pStyle w:val="a3"/>
              <w:jc w:val="center"/>
              <w:rPr>
                <w:noProof/>
                <w:sz w:val="22"/>
                <w:szCs w:val="22"/>
              </w:rPr>
            </w:pPr>
            <w:r w:rsidRPr="00EE692E">
              <w:rPr>
                <w:color w:val="000000"/>
                <w:sz w:val="22"/>
                <w:szCs w:val="22"/>
              </w:rPr>
              <w:t>Рег</w:t>
            </w:r>
            <w:proofErr w:type="gramStart"/>
            <w:r w:rsidRPr="00EE692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EE692E">
              <w:rPr>
                <w:color w:val="000000"/>
                <w:sz w:val="22"/>
                <w:szCs w:val="22"/>
              </w:rPr>
              <w:t>омер:831</w:t>
            </w:r>
          </w:p>
        </w:tc>
      </w:tr>
      <w:tr w:rsidR="000249ED" w:rsidRPr="00316869" w:rsidTr="00D17673">
        <w:trPr>
          <w:trHeight w:hRule="exact" w:val="32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D17673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72082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Default="00704031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Гандыбина Анна Александровна</w:t>
            </w:r>
          </w:p>
          <w:p w:rsidR="009E5114" w:rsidRDefault="009E5114" w:rsidP="00704031">
            <w:pPr>
              <w:pStyle w:val="a3"/>
              <w:rPr>
                <w:sz w:val="22"/>
                <w:szCs w:val="22"/>
              </w:rPr>
            </w:pPr>
          </w:p>
          <w:p w:rsidR="00372082" w:rsidRDefault="00947579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85850" cy="1466850"/>
                  <wp:effectExtent l="19050" t="0" r="0" b="0"/>
                  <wp:docPr id="16" name="Рисунок 16" descr="IMG-20221107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21107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</w:pPr>
            <w:r w:rsidRPr="00EE692E">
              <w:t>Педагог-психолог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372082" w:rsidP="00EE692E">
            <w:pPr>
              <w:pStyle w:val="a3"/>
              <w:jc w:val="center"/>
              <w:rPr>
                <w:spacing w:val="-17"/>
              </w:rPr>
            </w:pPr>
            <w:r w:rsidRPr="00EE692E">
              <w:rPr>
                <w:spacing w:val="-17"/>
              </w:rPr>
              <w:t>Высшее (педагогическое)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C6727F" w:rsidP="006246BF">
            <w:pPr>
              <w:pStyle w:val="a3"/>
              <w:jc w:val="center"/>
            </w:pPr>
            <w:r w:rsidRPr="00EE692E">
              <w:rPr>
                <w:spacing w:val="-17"/>
              </w:rP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082" w:rsidRPr="00EE692E" w:rsidRDefault="00462404" w:rsidP="00EE692E">
            <w:pPr>
              <w:pStyle w:val="a3"/>
              <w:jc w:val="center"/>
            </w:pPr>
            <w:r>
              <w:t>7</w:t>
            </w:r>
            <w:r w:rsidR="00B567E9">
              <w:t xml:space="preserve">л </w:t>
            </w:r>
            <w:r w:rsidR="00F47638">
              <w:t xml:space="preserve"> </w:t>
            </w:r>
            <w:r w:rsidR="00B567E9">
              <w:t>4</w:t>
            </w:r>
            <w:r w:rsidR="00991B73" w:rsidRPr="00EE692E">
              <w:t>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AE8" w:rsidRPr="00EE692E" w:rsidRDefault="006246BF" w:rsidP="00EE69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ИМЦ «</w:t>
            </w:r>
            <w:proofErr w:type="spellStart"/>
            <w:r>
              <w:rPr>
                <w:sz w:val="22"/>
                <w:szCs w:val="22"/>
              </w:rPr>
              <w:t>Гештальд-подход</w:t>
            </w:r>
            <w:proofErr w:type="spellEnd"/>
            <w:r>
              <w:rPr>
                <w:sz w:val="22"/>
                <w:szCs w:val="22"/>
              </w:rPr>
              <w:t xml:space="preserve"> в коррекционно-развивающей работе с детьми и психологическом консультировании семьи», 36ч. 09.04.2021</w:t>
            </w:r>
          </w:p>
        </w:tc>
      </w:tr>
      <w:tr w:rsidR="00704031" w:rsidRPr="00316869" w:rsidTr="00D17673">
        <w:trPr>
          <w:trHeight w:hRule="exact" w:val="32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B567E9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17673">
              <w:rPr>
                <w:sz w:val="22"/>
                <w:szCs w:val="22"/>
              </w:rPr>
              <w:t>8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BF7A8C" w:rsidP="00704031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Зуевич</w:t>
            </w:r>
            <w:proofErr w:type="spellEnd"/>
            <w:r>
              <w:rPr>
                <w:sz w:val="22"/>
                <w:szCs w:val="22"/>
              </w:rPr>
              <w:t xml:space="preserve"> Елена </w:t>
            </w:r>
            <w:proofErr w:type="spellStart"/>
            <w:r>
              <w:rPr>
                <w:sz w:val="22"/>
                <w:szCs w:val="22"/>
              </w:rPr>
              <w:t>Фаильевна</w:t>
            </w:r>
            <w:proofErr w:type="spellEnd"/>
          </w:p>
          <w:p w:rsidR="006246BF" w:rsidRDefault="00E466BC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62075" cy="1751802"/>
                  <wp:effectExtent l="19050" t="0" r="9525" b="0"/>
                  <wp:docPr id="13" name="Рисунок 1" descr="C:\Users\Админ\Downloads\IMG-20250216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IMG-20250216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751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Pr="00EE692E" w:rsidRDefault="00704031" w:rsidP="00EE692E">
            <w:pPr>
              <w:pStyle w:val="a3"/>
              <w:jc w:val="center"/>
            </w:pPr>
            <w:r>
              <w:t>Музыкальный руководитель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Pr="00EE692E" w:rsidRDefault="00704031" w:rsidP="00EE692E">
            <w:pPr>
              <w:pStyle w:val="a3"/>
              <w:jc w:val="center"/>
              <w:rPr>
                <w:spacing w:val="-17"/>
              </w:rPr>
            </w:pPr>
            <w:r>
              <w:rPr>
                <w:spacing w:val="-17"/>
              </w:rPr>
              <w:t>Высшее (педагогическое)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BF7A8C" w:rsidP="00704031">
            <w:pPr>
              <w:pStyle w:val="a3"/>
              <w:jc w:val="center"/>
            </w:pPr>
            <w:r>
              <w:t>Первая 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BF7A8C" w:rsidP="00BF7A8C">
            <w:pPr>
              <w:pStyle w:val="a3"/>
              <w:jc w:val="center"/>
            </w:pPr>
            <w:r>
              <w:t>10л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031" w:rsidRDefault="00D17673" w:rsidP="00EE69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«Реализация музыкального образования и физического развития дошкольников с учетом требований ФОП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D17673" w:rsidRPr="00EE692E" w:rsidRDefault="00D17673" w:rsidP="00EE69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36ч. Дата: 30.06.2023</w:t>
            </w:r>
          </w:p>
        </w:tc>
      </w:tr>
      <w:tr w:rsidR="00BF7A8C" w:rsidRPr="00316869" w:rsidTr="00D17673">
        <w:trPr>
          <w:trHeight w:hRule="exact" w:val="32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C" w:rsidRDefault="00BF7A8C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C" w:rsidRDefault="00BF7A8C" w:rsidP="007040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Исмагилова Наталья Николаевна</w:t>
            </w:r>
          </w:p>
          <w:p w:rsidR="00E466BC" w:rsidRDefault="00E466BC" w:rsidP="00704031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62075" cy="1788733"/>
                  <wp:effectExtent l="19050" t="0" r="9525" b="0"/>
                  <wp:docPr id="19" name="Рисунок 3" descr="C:\Users\Админ\Downloads\IMG-20250216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ownloads\IMG-20250216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2160" cy="178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C" w:rsidRDefault="00BF7A8C" w:rsidP="00EE692E">
            <w:pPr>
              <w:pStyle w:val="a3"/>
              <w:jc w:val="center"/>
            </w:pPr>
            <w:r>
              <w:t>воспитатель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C" w:rsidRDefault="00BF7A8C" w:rsidP="00EE692E">
            <w:pPr>
              <w:pStyle w:val="a3"/>
              <w:jc w:val="center"/>
              <w:rPr>
                <w:spacing w:val="-17"/>
              </w:rPr>
            </w:pPr>
            <w:r>
              <w:rPr>
                <w:spacing w:val="-17"/>
              </w:rPr>
              <w:t>Высшее (педагогическое)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C" w:rsidRDefault="00BF7A8C" w:rsidP="00704031">
            <w:pPr>
              <w:pStyle w:val="a3"/>
              <w:jc w:val="center"/>
            </w:pPr>
            <w:r>
              <w:t>Высшая</w:t>
            </w:r>
          </w:p>
          <w:p w:rsidR="00BF7A8C" w:rsidRDefault="00BF7A8C" w:rsidP="00704031">
            <w:pPr>
              <w:pStyle w:val="a3"/>
              <w:jc w:val="center"/>
            </w:pPr>
            <w:r>
              <w:t>квалификационная категория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C" w:rsidRDefault="00BF7A8C" w:rsidP="00BF7A8C">
            <w:pPr>
              <w:pStyle w:val="a3"/>
              <w:jc w:val="center"/>
            </w:pPr>
            <w:r>
              <w:t>12л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8C" w:rsidRDefault="00BF7A8C" w:rsidP="00EE692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1F2767" w:rsidRDefault="001F2767"/>
    <w:p w:rsidR="00D17673" w:rsidRDefault="00D17673"/>
    <w:p w:rsidR="00D17673" w:rsidRDefault="00D17673"/>
    <w:p w:rsidR="00D17673" w:rsidRDefault="00D17673"/>
    <w:p w:rsidR="00D17673" w:rsidRDefault="00D17673"/>
    <w:p w:rsidR="00D17673" w:rsidRDefault="00D17673"/>
    <w:sectPr w:rsidR="00D17673" w:rsidSect="00024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1483"/>
    <w:rsid w:val="000020F9"/>
    <w:rsid w:val="000050A0"/>
    <w:rsid w:val="000249ED"/>
    <w:rsid w:val="00113F4F"/>
    <w:rsid w:val="00173329"/>
    <w:rsid w:val="001F2767"/>
    <w:rsid w:val="002107D6"/>
    <w:rsid w:val="002156B8"/>
    <w:rsid w:val="002E3C1D"/>
    <w:rsid w:val="00371997"/>
    <w:rsid w:val="00372082"/>
    <w:rsid w:val="003A47C5"/>
    <w:rsid w:val="00462404"/>
    <w:rsid w:val="004C5FE2"/>
    <w:rsid w:val="00550282"/>
    <w:rsid w:val="00586DD3"/>
    <w:rsid w:val="005F0D79"/>
    <w:rsid w:val="00601948"/>
    <w:rsid w:val="006246BF"/>
    <w:rsid w:val="00672105"/>
    <w:rsid w:val="00692333"/>
    <w:rsid w:val="006B0E1A"/>
    <w:rsid w:val="00704031"/>
    <w:rsid w:val="007240A8"/>
    <w:rsid w:val="00821BF3"/>
    <w:rsid w:val="00824DA3"/>
    <w:rsid w:val="00851DBD"/>
    <w:rsid w:val="0087735F"/>
    <w:rsid w:val="0088509C"/>
    <w:rsid w:val="0093015B"/>
    <w:rsid w:val="00947579"/>
    <w:rsid w:val="00990CD9"/>
    <w:rsid w:val="00991B73"/>
    <w:rsid w:val="009A0DBE"/>
    <w:rsid w:val="009C56C7"/>
    <w:rsid w:val="009D7E24"/>
    <w:rsid w:val="009E5114"/>
    <w:rsid w:val="00A055FC"/>
    <w:rsid w:val="00A64AE8"/>
    <w:rsid w:val="00A76C7D"/>
    <w:rsid w:val="00A93E43"/>
    <w:rsid w:val="00B42427"/>
    <w:rsid w:val="00B567E9"/>
    <w:rsid w:val="00BD0C7A"/>
    <w:rsid w:val="00BF7A8C"/>
    <w:rsid w:val="00C025B7"/>
    <w:rsid w:val="00C1248E"/>
    <w:rsid w:val="00C6727F"/>
    <w:rsid w:val="00C80CC7"/>
    <w:rsid w:val="00CC1860"/>
    <w:rsid w:val="00D17673"/>
    <w:rsid w:val="00DC6087"/>
    <w:rsid w:val="00E30FCD"/>
    <w:rsid w:val="00E31483"/>
    <w:rsid w:val="00E466BC"/>
    <w:rsid w:val="00EE692E"/>
    <w:rsid w:val="00F101F9"/>
    <w:rsid w:val="00F47638"/>
    <w:rsid w:val="00FC0256"/>
    <w:rsid w:val="00FF326E"/>
    <w:rsid w:val="00FF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1483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E3148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005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dcterms:created xsi:type="dcterms:W3CDTF">2025-02-16T11:24:00Z</dcterms:created>
  <dcterms:modified xsi:type="dcterms:W3CDTF">2025-02-17T06:04:00Z</dcterms:modified>
</cp:coreProperties>
</file>